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109CCA" w14:textId="77777777" w:rsidR="00AE1FE8" w:rsidRPr="00CB4EC2" w:rsidRDefault="00AE1FE8" w:rsidP="00AE1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4EC2">
        <w:rPr>
          <w:rFonts w:ascii="Times New Roman" w:hAnsi="Times New Roman" w:cs="Times New Roman"/>
          <w:b/>
          <w:i/>
          <w:sz w:val="28"/>
          <w:szCs w:val="28"/>
        </w:rPr>
        <w:t xml:space="preserve">FORMULARZ ZGŁOSZENIOWY </w:t>
      </w:r>
    </w:p>
    <w:p w14:paraId="055BCD2D" w14:textId="77777777" w:rsidR="00AE1FE8" w:rsidRPr="00CB4EC2" w:rsidRDefault="00AE1FE8" w:rsidP="00AE1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4EC2">
        <w:rPr>
          <w:rFonts w:ascii="Times New Roman" w:hAnsi="Times New Roman" w:cs="Times New Roman"/>
          <w:b/>
          <w:i/>
          <w:sz w:val="28"/>
          <w:szCs w:val="28"/>
        </w:rPr>
        <w:t>NAUCZYCIELA</w:t>
      </w:r>
    </w:p>
    <w:p w14:paraId="2DDAD805" w14:textId="402F180F" w:rsidR="00AE1FE8" w:rsidRDefault="00AE1FE8" w:rsidP="00AE1F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  <w:r w:rsidRPr="000144D0">
        <w:rPr>
          <w:rFonts w:ascii="Times New Roman" w:hAnsi="Times New Roman" w:cs="Times New Roman"/>
          <w:i/>
          <w:w w:val="105"/>
          <w:sz w:val="24"/>
          <w:szCs w:val="24"/>
        </w:rPr>
        <w:t>Formularz prosimy wypełnić czytelnie drukowanymi literami, a w polach wyboru właściwą odpowiedź należy zaznaczyć x</w:t>
      </w:r>
    </w:p>
    <w:p w14:paraId="69BAD781" w14:textId="77777777" w:rsidR="00D74E04" w:rsidRDefault="00D74E04" w:rsidP="00AE1F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3F9DF2C9" w14:textId="77777777" w:rsidR="00AE1FE8" w:rsidRPr="000144D0" w:rsidRDefault="00AE1FE8" w:rsidP="00AE1F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2977E0FD" w14:textId="77777777" w:rsidR="00AE1FE8" w:rsidRPr="00A00906" w:rsidRDefault="00AE1FE8" w:rsidP="00AE1F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0906">
        <w:rPr>
          <w:rFonts w:ascii="Times New Roman" w:hAnsi="Times New Roman" w:cs="Times New Roman"/>
          <w:b/>
          <w:sz w:val="28"/>
          <w:szCs w:val="24"/>
        </w:rPr>
        <w:t>I. Dane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938"/>
      </w:tblGrid>
      <w:tr w:rsidR="00D74E04" w14:paraId="47A0B4D4" w14:textId="77777777" w:rsidTr="000F5EC5">
        <w:trPr>
          <w:trHeight w:val="305"/>
        </w:trPr>
        <w:tc>
          <w:tcPr>
            <w:tcW w:w="2122" w:type="dxa"/>
            <w:vAlign w:val="center"/>
          </w:tcPr>
          <w:p w14:paraId="76FF06D3" w14:textId="77777777" w:rsidR="00D74E04" w:rsidRPr="00A72FB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A72FB4">
              <w:rPr>
                <w:rFonts w:ascii="Times New Roman" w:hAnsi="Times New Roman" w:cs="Times New Roman"/>
                <w:szCs w:val="24"/>
              </w:rPr>
              <w:t>Tytuł projektu:</w:t>
            </w:r>
          </w:p>
        </w:tc>
        <w:tc>
          <w:tcPr>
            <w:tcW w:w="6938" w:type="dxa"/>
          </w:tcPr>
          <w:p w14:paraId="30B5C058" w14:textId="7896DF10" w:rsidR="00D74E04" w:rsidRPr="00D74E0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D74E04">
              <w:rPr>
                <w:rFonts w:ascii="Times New Roman" w:hAnsi="Times New Roman" w:cs="Times New Roman"/>
                <w:b/>
                <w:bCs/>
              </w:rPr>
              <w:t>Kosmiczni hotelarze</w:t>
            </w:r>
          </w:p>
        </w:tc>
      </w:tr>
      <w:tr w:rsidR="00D74E04" w14:paraId="48202BF1" w14:textId="77777777" w:rsidTr="000F5EC5">
        <w:trPr>
          <w:trHeight w:val="305"/>
        </w:trPr>
        <w:tc>
          <w:tcPr>
            <w:tcW w:w="2122" w:type="dxa"/>
            <w:vAlign w:val="center"/>
          </w:tcPr>
          <w:p w14:paraId="7B460014" w14:textId="77777777" w:rsidR="00D74E04" w:rsidRPr="00A72FB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A72FB4">
              <w:rPr>
                <w:rFonts w:ascii="Times New Roman" w:hAnsi="Times New Roman" w:cs="Times New Roman"/>
                <w:szCs w:val="24"/>
              </w:rPr>
              <w:t>Numer Projektu:</w:t>
            </w:r>
          </w:p>
        </w:tc>
        <w:tc>
          <w:tcPr>
            <w:tcW w:w="6938" w:type="dxa"/>
          </w:tcPr>
          <w:p w14:paraId="477E0204" w14:textId="2B600A83" w:rsidR="00D74E04" w:rsidRPr="00D74E0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74E04">
              <w:rPr>
                <w:rFonts w:ascii="Times New Roman" w:hAnsi="Times New Roman" w:cs="Times New Roman"/>
                <w:b/>
                <w:bCs/>
              </w:rPr>
              <w:t>RPSW.08.05.01-26-0016/20</w:t>
            </w:r>
          </w:p>
        </w:tc>
      </w:tr>
      <w:tr w:rsidR="00D74E04" w14:paraId="7FA41269" w14:textId="77777777" w:rsidTr="000F5EC5">
        <w:trPr>
          <w:trHeight w:val="305"/>
        </w:trPr>
        <w:tc>
          <w:tcPr>
            <w:tcW w:w="2122" w:type="dxa"/>
            <w:vAlign w:val="center"/>
          </w:tcPr>
          <w:p w14:paraId="1542AA40" w14:textId="77777777" w:rsidR="00D74E04" w:rsidRPr="00A72FB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A72FB4">
              <w:rPr>
                <w:rFonts w:ascii="Times New Roman" w:hAnsi="Times New Roman" w:cs="Times New Roman"/>
                <w:szCs w:val="24"/>
              </w:rPr>
              <w:t>Numer i nazwa Priorytetu:</w:t>
            </w:r>
          </w:p>
        </w:tc>
        <w:tc>
          <w:tcPr>
            <w:tcW w:w="6938" w:type="dxa"/>
          </w:tcPr>
          <w:p w14:paraId="398A09BB" w14:textId="30C29B7E" w:rsidR="00D74E04" w:rsidRPr="00D74E0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D74E04">
              <w:rPr>
                <w:rFonts w:ascii="Times New Roman" w:hAnsi="Times New Roman" w:cs="Times New Roman"/>
              </w:rPr>
              <w:t>Regionalna Organizacja Turystyczna Województwa Świętokrzyskiego</w:t>
            </w:r>
          </w:p>
        </w:tc>
      </w:tr>
      <w:tr w:rsidR="00D74E04" w14:paraId="0048C1AA" w14:textId="77777777" w:rsidTr="000F5EC5">
        <w:trPr>
          <w:trHeight w:val="305"/>
        </w:trPr>
        <w:tc>
          <w:tcPr>
            <w:tcW w:w="2122" w:type="dxa"/>
            <w:vAlign w:val="center"/>
          </w:tcPr>
          <w:p w14:paraId="54635149" w14:textId="77777777" w:rsidR="00D74E04" w:rsidRPr="00A72FB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A72FB4">
              <w:rPr>
                <w:rFonts w:ascii="Times New Roman" w:hAnsi="Times New Roman" w:cs="Times New Roman"/>
                <w:szCs w:val="24"/>
              </w:rPr>
              <w:t>Numer i nazwa Działania:</w:t>
            </w:r>
          </w:p>
        </w:tc>
        <w:tc>
          <w:tcPr>
            <w:tcW w:w="6938" w:type="dxa"/>
          </w:tcPr>
          <w:p w14:paraId="01324334" w14:textId="436074F6" w:rsidR="00D74E04" w:rsidRPr="00D74E0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D74E04">
              <w:rPr>
                <w:rFonts w:ascii="Times New Roman" w:hAnsi="Times New Roman" w:cs="Times New Roman"/>
              </w:rPr>
              <w:t>Priorytet 8. Rozwój edukacji i aktywne społeczeństwo</w:t>
            </w:r>
          </w:p>
        </w:tc>
      </w:tr>
      <w:tr w:rsidR="00D74E04" w14:paraId="21179924" w14:textId="77777777" w:rsidTr="000F5EC5">
        <w:trPr>
          <w:trHeight w:val="305"/>
        </w:trPr>
        <w:tc>
          <w:tcPr>
            <w:tcW w:w="2122" w:type="dxa"/>
            <w:vAlign w:val="center"/>
          </w:tcPr>
          <w:p w14:paraId="023A4AD7" w14:textId="77777777" w:rsidR="00D74E04" w:rsidRPr="00A72FB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Numer i nazwa Poddziałania</w:t>
            </w:r>
          </w:p>
        </w:tc>
        <w:tc>
          <w:tcPr>
            <w:tcW w:w="6938" w:type="dxa"/>
          </w:tcPr>
          <w:p w14:paraId="1155BBF0" w14:textId="047F7F82" w:rsidR="00D74E04" w:rsidRPr="00D74E04" w:rsidRDefault="00D74E04" w:rsidP="00D74E0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D74E04">
              <w:rPr>
                <w:rFonts w:ascii="Times New Roman" w:hAnsi="Times New Roman" w:cs="Times New Roman"/>
              </w:rPr>
              <w:t xml:space="preserve">Poddziałanie 8.5.1 Podniesienie jakości kształcenia zawodowego oraz wsparcie na rzecz tworzenia i rozwoju </w:t>
            </w:r>
            <w:proofErr w:type="spellStart"/>
            <w:r w:rsidRPr="00D74E04">
              <w:rPr>
                <w:rFonts w:ascii="Times New Roman" w:hAnsi="Times New Roman" w:cs="Times New Roman"/>
              </w:rPr>
              <w:t>CKZiU</w:t>
            </w:r>
            <w:proofErr w:type="spellEnd"/>
          </w:p>
        </w:tc>
      </w:tr>
    </w:tbl>
    <w:p w14:paraId="215AC156" w14:textId="77777777" w:rsidR="00AE1FE8" w:rsidRDefault="00AE1FE8" w:rsidP="00AE1F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31B7D01E" w14:textId="77777777" w:rsidR="00AE1FE8" w:rsidRDefault="00AE1FE8" w:rsidP="00AE1F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73B7DA80" w14:textId="77777777" w:rsidR="00AE1FE8" w:rsidRDefault="00AE1FE8" w:rsidP="00AE1F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  <w:r w:rsidRPr="00E10E3B"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  <w:t xml:space="preserve">II. Dane </w:t>
      </w:r>
      <w:r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  <w:t>uczestnika Projektu, który otrzymuje wsparcie w projekcie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643"/>
        <w:gridCol w:w="1945"/>
        <w:gridCol w:w="2410"/>
        <w:gridCol w:w="1979"/>
      </w:tblGrid>
      <w:tr w:rsidR="00AE1FE8" w:rsidRPr="009E7D23" w14:paraId="03BBE8D8" w14:textId="77777777" w:rsidTr="00DD2383">
        <w:trPr>
          <w:trHeight w:val="567"/>
        </w:trPr>
        <w:tc>
          <w:tcPr>
            <w:tcW w:w="1150" w:type="pct"/>
            <w:vAlign w:val="center"/>
          </w:tcPr>
          <w:p w14:paraId="6F4644E7" w14:textId="77777777" w:rsidR="00AE1FE8" w:rsidRPr="009E7D23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IMIĘ</w:t>
            </w:r>
          </w:p>
        </w:tc>
        <w:tc>
          <w:tcPr>
            <w:tcW w:w="3850" w:type="pct"/>
            <w:gridSpan w:val="4"/>
            <w:vAlign w:val="center"/>
          </w:tcPr>
          <w:p w14:paraId="75CE3B0A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043F6F74" w14:textId="77777777" w:rsidTr="00DD2383">
        <w:trPr>
          <w:trHeight w:val="567"/>
        </w:trPr>
        <w:tc>
          <w:tcPr>
            <w:tcW w:w="1150" w:type="pct"/>
            <w:vAlign w:val="center"/>
          </w:tcPr>
          <w:p w14:paraId="5AE063D5" w14:textId="77777777" w:rsidR="00AE1FE8" w:rsidRPr="009E7D23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NAZWISKO:</w:t>
            </w:r>
          </w:p>
        </w:tc>
        <w:tc>
          <w:tcPr>
            <w:tcW w:w="3850" w:type="pct"/>
            <w:gridSpan w:val="4"/>
            <w:vAlign w:val="center"/>
          </w:tcPr>
          <w:p w14:paraId="6D62D983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6189D578" w14:textId="77777777" w:rsidTr="00DD2383">
        <w:trPr>
          <w:trHeight w:val="548"/>
        </w:trPr>
        <w:tc>
          <w:tcPr>
            <w:tcW w:w="1150" w:type="pct"/>
            <w:vAlign w:val="center"/>
          </w:tcPr>
          <w:p w14:paraId="10A3682C" w14:textId="77777777" w:rsidR="00AE1FE8" w:rsidRPr="009E7D23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PŁEĆ:</w:t>
            </w:r>
          </w:p>
        </w:tc>
        <w:tc>
          <w:tcPr>
            <w:tcW w:w="3850" w:type="pct"/>
            <w:gridSpan w:val="4"/>
            <w:vAlign w:val="center"/>
          </w:tcPr>
          <w:p w14:paraId="67E007D8" w14:textId="77777777" w:rsidR="00AE1FE8" w:rsidRPr="00514267" w:rsidRDefault="00AE1FE8" w:rsidP="00AE1FE8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14267">
              <w:rPr>
                <w:rFonts w:ascii="Times New Roman" w:hAnsi="Times New Roman"/>
                <w:szCs w:val="24"/>
              </w:rPr>
              <w:t xml:space="preserve">KOBIETA </w:t>
            </w:r>
          </w:p>
          <w:p w14:paraId="1899DB96" w14:textId="77777777" w:rsidR="00AE1FE8" w:rsidRPr="00514267" w:rsidRDefault="00AE1FE8" w:rsidP="00AE1FE8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14267">
              <w:rPr>
                <w:rFonts w:ascii="Times New Roman" w:hAnsi="Times New Roman"/>
                <w:szCs w:val="24"/>
              </w:rPr>
              <w:t>MĘŻCZYZNA</w:t>
            </w:r>
          </w:p>
        </w:tc>
      </w:tr>
      <w:tr w:rsidR="00AE1FE8" w:rsidRPr="009E7D23" w14:paraId="70621EBF" w14:textId="77777777" w:rsidTr="00DD2383">
        <w:trPr>
          <w:trHeight w:val="567"/>
        </w:trPr>
        <w:tc>
          <w:tcPr>
            <w:tcW w:w="1150" w:type="pct"/>
            <w:vAlign w:val="center"/>
          </w:tcPr>
          <w:p w14:paraId="7FCF3D79" w14:textId="77777777" w:rsidR="00AE1FE8" w:rsidRPr="009E7D23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WIEK</w:t>
            </w:r>
          </w:p>
        </w:tc>
        <w:tc>
          <w:tcPr>
            <w:tcW w:w="3850" w:type="pct"/>
            <w:gridSpan w:val="4"/>
            <w:vAlign w:val="center"/>
          </w:tcPr>
          <w:p w14:paraId="4C7645D7" w14:textId="77777777" w:rsidR="00AE1FE8" w:rsidRPr="00E775C7" w:rsidRDefault="00AE1FE8" w:rsidP="00DD23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E1FE8" w:rsidRPr="009E7D23" w14:paraId="4688D064" w14:textId="77777777" w:rsidTr="00DD2383">
        <w:trPr>
          <w:trHeight w:val="582"/>
        </w:trPr>
        <w:tc>
          <w:tcPr>
            <w:tcW w:w="1150" w:type="pct"/>
            <w:vAlign w:val="center"/>
          </w:tcPr>
          <w:p w14:paraId="7F4276D3" w14:textId="77777777" w:rsidR="00AE1FE8" w:rsidRPr="009E7D23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PESEL:</w:t>
            </w:r>
          </w:p>
        </w:tc>
        <w:tc>
          <w:tcPr>
            <w:tcW w:w="3850" w:type="pct"/>
            <w:gridSpan w:val="4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</w:tblGrid>
            <w:tr w:rsidR="00AE1FE8" w14:paraId="2ABC0E48" w14:textId="77777777" w:rsidTr="00DD2383">
              <w:trPr>
                <w:trHeight w:val="554"/>
              </w:trPr>
              <w:tc>
                <w:tcPr>
                  <w:tcW w:w="410" w:type="dxa"/>
                </w:tcPr>
                <w:p w14:paraId="33D57D28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202F2ECA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D22CB42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ADC6E94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058B082C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1C542BF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79E6D28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23CE7438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24D5645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2BF36B4F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34689229" w14:textId="77777777" w:rsidR="00AE1FE8" w:rsidRPr="009E7D23" w:rsidRDefault="00AE1FE8" w:rsidP="00DD238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</w:tbl>
          <w:p w14:paraId="0B7C9C67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2B59557D" w14:textId="77777777" w:rsidTr="00DD2383">
        <w:trPr>
          <w:trHeight w:val="420"/>
        </w:trPr>
        <w:tc>
          <w:tcPr>
            <w:tcW w:w="5000" w:type="pct"/>
            <w:gridSpan w:val="5"/>
            <w:vAlign w:val="center"/>
          </w:tcPr>
          <w:p w14:paraId="09AF7648" w14:textId="77777777" w:rsidR="00AE1FE8" w:rsidRPr="009E7D23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E7D23">
              <w:rPr>
                <w:rFonts w:ascii="Times New Roman" w:hAnsi="Times New Roman" w:cs="Times New Roman"/>
                <w:i/>
                <w:szCs w:val="24"/>
              </w:rPr>
              <w:t>DANE TELEADRESOWE UCZESTNIKA</w:t>
            </w:r>
          </w:p>
        </w:tc>
      </w:tr>
      <w:tr w:rsidR="00AE1FE8" w:rsidRPr="009E7D23" w14:paraId="0E96E524" w14:textId="77777777" w:rsidTr="00DD2383">
        <w:trPr>
          <w:trHeight w:val="510"/>
        </w:trPr>
        <w:tc>
          <w:tcPr>
            <w:tcW w:w="1505" w:type="pct"/>
            <w:gridSpan w:val="2"/>
            <w:vAlign w:val="center"/>
          </w:tcPr>
          <w:p w14:paraId="1D317221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WOJEWÓDZTWO:</w:t>
            </w:r>
          </w:p>
        </w:tc>
        <w:tc>
          <w:tcPr>
            <w:tcW w:w="3495" w:type="pct"/>
            <w:gridSpan w:val="3"/>
            <w:vAlign w:val="center"/>
          </w:tcPr>
          <w:p w14:paraId="0CF42E0A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48850E66" w14:textId="77777777" w:rsidTr="00DD2383">
        <w:trPr>
          <w:trHeight w:val="510"/>
        </w:trPr>
        <w:tc>
          <w:tcPr>
            <w:tcW w:w="1505" w:type="pct"/>
            <w:gridSpan w:val="2"/>
            <w:vAlign w:val="center"/>
          </w:tcPr>
          <w:p w14:paraId="4DE14FB3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POWIAT:</w:t>
            </w:r>
          </w:p>
        </w:tc>
        <w:tc>
          <w:tcPr>
            <w:tcW w:w="3495" w:type="pct"/>
            <w:gridSpan w:val="3"/>
            <w:vAlign w:val="center"/>
          </w:tcPr>
          <w:p w14:paraId="57BB53A7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2636C3CC" w14:textId="77777777" w:rsidTr="00DD2383">
        <w:trPr>
          <w:trHeight w:val="510"/>
        </w:trPr>
        <w:tc>
          <w:tcPr>
            <w:tcW w:w="1505" w:type="pct"/>
            <w:gridSpan w:val="2"/>
            <w:vAlign w:val="center"/>
          </w:tcPr>
          <w:p w14:paraId="33864C00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GMINA</w:t>
            </w:r>
            <w:r w:rsidRPr="009E7D23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421E79E3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10E97227" w14:textId="77777777" w:rsidTr="00DD2383">
        <w:trPr>
          <w:trHeight w:val="510"/>
        </w:trPr>
        <w:tc>
          <w:tcPr>
            <w:tcW w:w="1505" w:type="pct"/>
            <w:gridSpan w:val="2"/>
            <w:vAlign w:val="center"/>
          </w:tcPr>
          <w:p w14:paraId="1E0223C8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MIEJSCOWOŚĆ:</w:t>
            </w:r>
          </w:p>
        </w:tc>
        <w:tc>
          <w:tcPr>
            <w:tcW w:w="3495" w:type="pct"/>
            <w:gridSpan w:val="3"/>
            <w:vAlign w:val="center"/>
          </w:tcPr>
          <w:p w14:paraId="53236BBF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5C9BAAE4" w14:textId="77777777" w:rsidTr="00DD2383">
        <w:trPr>
          <w:trHeight w:val="599"/>
        </w:trPr>
        <w:tc>
          <w:tcPr>
            <w:tcW w:w="1505" w:type="pct"/>
            <w:gridSpan w:val="2"/>
            <w:vAlign w:val="center"/>
          </w:tcPr>
          <w:p w14:paraId="66CD0DFE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ULICA:</w:t>
            </w:r>
          </w:p>
        </w:tc>
        <w:tc>
          <w:tcPr>
            <w:tcW w:w="3495" w:type="pct"/>
            <w:gridSpan w:val="3"/>
            <w:vAlign w:val="center"/>
          </w:tcPr>
          <w:p w14:paraId="639EC295" w14:textId="77777777" w:rsidR="00AE1FE8" w:rsidRPr="00514267" w:rsidRDefault="00AE1FE8" w:rsidP="00DD2383">
            <w:pPr>
              <w:pStyle w:val="Akapitzlist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E1FE8" w:rsidRPr="009E7D23" w14:paraId="52797B5A" w14:textId="77777777" w:rsidTr="00DD2383">
        <w:trPr>
          <w:trHeight w:val="510"/>
        </w:trPr>
        <w:tc>
          <w:tcPr>
            <w:tcW w:w="1505" w:type="pct"/>
            <w:gridSpan w:val="2"/>
            <w:vAlign w:val="center"/>
          </w:tcPr>
          <w:p w14:paraId="5AF7C1B8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NUMER</w:t>
            </w:r>
            <w:r>
              <w:rPr>
                <w:rFonts w:ascii="Times New Roman" w:hAnsi="Times New Roman" w:cs="Times New Roman"/>
                <w:szCs w:val="24"/>
              </w:rPr>
              <w:t xml:space="preserve"> BUDYNKU</w:t>
            </w:r>
            <w:r w:rsidRPr="009E7D23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6DCFA853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41C79F61" w14:textId="77777777" w:rsidTr="00DD2383">
        <w:trPr>
          <w:trHeight w:val="510"/>
        </w:trPr>
        <w:tc>
          <w:tcPr>
            <w:tcW w:w="1505" w:type="pct"/>
            <w:gridSpan w:val="2"/>
            <w:vAlign w:val="center"/>
          </w:tcPr>
          <w:p w14:paraId="197E07A3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NUMER LOKALU:</w:t>
            </w:r>
          </w:p>
        </w:tc>
        <w:tc>
          <w:tcPr>
            <w:tcW w:w="3495" w:type="pct"/>
            <w:gridSpan w:val="3"/>
            <w:vAlign w:val="center"/>
          </w:tcPr>
          <w:p w14:paraId="12F7A6D3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7A650237" w14:textId="77777777" w:rsidTr="00DD2383">
        <w:trPr>
          <w:trHeight w:val="510"/>
        </w:trPr>
        <w:tc>
          <w:tcPr>
            <w:tcW w:w="1505" w:type="pct"/>
            <w:gridSpan w:val="2"/>
            <w:vAlign w:val="center"/>
          </w:tcPr>
          <w:p w14:paraId="223A24F5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KOD POCZTOWY</w:t>
            </w:r>
            <w:r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2BA880E1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78C4D9CB" w14:textId="77777777" w:rsidTr="00DD2383">
        <w:trPr>
          <w:trHeight w:val="510"/>
        </w:trPr>
        <w:tc>
          <w:tcPr>
            <w:tcW w:w="1505" w:type="pct"/>
            <w:gridSpan w:val="2"/>
            <w:vAlign w:val="center"/>
          </w:tcPr>
          <w:p w14:paraId="1012E6F4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 xml:space="preserve">TELEFON </w:t>
            </w:r>
            <w:r>
              <w:rPr>
                <w:rFonts w:ascii="Times New Roman" w:hAnsi="Times New Roman" w:cs="Times New Roman"/>
                <w:szCs w:val="24"/>
              </w:rPr>
              <w:t>KONTAKTOWY:</w:t>
            </w:r>
          </w:p>
        </w:tc>
        <w:tc>
          <w:tcPr>
            <w:tcW w:w="3495" w:type="pct"/>
            <w:gridSpan w:val="3"/>
            <w:vAlign w:val="center"/>
          </w:tcPr>
          <w:p w14:paraId="4032D291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46E3D746" w14:textId="77777777" w:rsidTr="00DD2383">
        <w:trPr>
          <w:trHeight w:val="510"/>
        </w:trPr>
        <w:tc>
          <w:tcPr>
            <w:tcW w:w="1505" w:type="pct"/>
            <w:gridSpan w:val="2"/>
            <w:vAlign w:val="center"/>
          </w:tcPr>
          <w:p w14:paraId="32E427C6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9E7D23">
              <w:rPr>
                <w:rFonts w:ascii="Times New Roman" w:hAnsi="Times New Roman" w:cs="Times New Roman"/>
                <w:szCs w:val="24"/>
              </w:rPr>
              <w:t>ADRES E-MAIL:</w:t>
            </w:r>
          </w:p>
        </w:tc>
        <w:tc>
          <w:tcPr>
            <w:tcW w:w="3495" w:type="pct"/>
            <w:gridSpan w:val="3"/>
            <w:vAlign w:val="center"/>
          </w:tcPr>
          <w:p w14:paraId="75D6A77A" w14:textId="77777777" w:rsidR="00AE1FE8" w:rsidRPr="009E7D23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1FE8" w:rsidRPr="009E7D23" w14:paraId="32E67E0C" w14:textId="77777777" w:rsidTr="00DD2383">
        <w:trPr>
          <w:trHeight w:val="273"/>
        </w:trPr>
        <w:tc>
          <w:tcPr>
            <w:tcW w:w="5000" w:type="pct"/>
            <w:gridSpan w:val="5"/>
            <w:vAlign w:val="center"/>
          </w:tcPr>
          <w:p w14:paraId="2DC67E42" w14:textId="77777777" w:rsidR="00AE1FE8" w:rsidRPr="0053265B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53265B">
              <w:rPr>
                <w:rFonts w:ascii="Times New Roman" w:hAnsi="Times New Roman" w:cs="Times New Roman"/>
                <w:i/>
                <w:szCs w:val="24"/>
              </w:rPr>
              <w:lastRenderedPageBreak/>
              <w:t>DANE DODATKOWE</w:t>
            </w:r>
          </w:p>
        </w:tc>
      </w:tr>
      <w:tr w:rsidR="00AE1FE8" w:rsidRPr="00E000A1" w14:paraId="1E6275BF" w14:textId="77777777" w:rsidTr="00DD2383">
        <w:tblPrEx>
          <w:tblLook w:val="01E0" w:firstRow="1" w:lastRow="1" w:firstColumn="1" w:lastColumn="1" w:noHBand="0" w:noVBand="0"/>
        </w:tblPrEx>
        <w:tc>
          <w:tcPr>
            <w:tcW w:w="5000" w:type="pct"/>
            <w:gridSpan w:val="5"/>
            <w:vAlign w:val="center"/>
          </w:tcPr>
          <w:p w14:paraId="65CDAC93" w14:textId="77777777" w:rsidR="00AE1FE8" w:rsidRPr="00E000A1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0A1">
              <w:rPr>
                <w:rFonts w:ascii="Times New Roman" w:hAnsi="Times New Roman" w:cs="Times New Roman"/>
                <w:sz w:val="24"/>
                <w:szCs w:val="24"/>
              </w:rPr>
              <w:t>Posiadam orzeczenie o niepełnosprawności*</w:t>
            </w:r>
          </w:p>
        </w:tc>
      </w:tr>
      <w:tr w:rsidR="00AE1FE8" w:rsidRPr="00E21473" w14:paraId="3F85F01E" w14:textId="77777777" w:rsidTr="00DD2383">
        <w:tblPrEx>
          <w:tblLook w:val="01E0" w:firstRow="1" w:lastRow="1" w:firstColumn="1" w:lastColumn="1" w:noHBand="0" w:noVBand="0"/>
        </w:tblPrEx>
        <w:tc>
          <w:tcPr>
            <w:tcW w:w="2578" w:type="pct"/>
            <w:gridSpan w:val="3"/>
            <w:vAlign w:val="center"/>
          </w:tcPr>
          <w:p w14:paraId="424BDAE8" w14:textId="77777777" w:rsidR="00AE1FE8" w:rsidRPr="00E000A1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A1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2422" w:type="pct"/>
            <w:gridSpan w:val="2"/>
            <w:vAlign w:val="center"/>
          </w:tcPr>
          <w:p w14:paraId="7319CACC" w14:textId="77777777" w:rsidR="00AE1FE8" w:rsidRPr="00E000A1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A1">
              <w:rPr>
                <w:rFonts w:ascii="Times New Roman" w:hAnsi="Times New Roman" w:cs="Times New Roman"/>
                <w:sz w:val="24"/>
                <w:szCs w:val="24"/>
              </w:rPr>
              <w:t>NIE</w:t>
            </w:r>
          </w:p>
        </w:tc>
      </w:tr>
      <w:tr w:rsidR="00AE1FE8" w:rsidRPr="009E7D23" w14:paraId="241A278D" w14:textId="77777777" w:rsidTr="00DD2383">
        <w:trPr>
          <w:trHeight w:val="281"/>
        </w:trPr>
        <w:tc>
          <w:tcPr>
            <w:tcW w:w="5000" w:type="pct"/>
            <w:gridSpan w:val="5"/>
            <w:vAlign w:val="center"/>
          </w:tcPr>
          <w:p w14:paraId="10597A0E" w14:textId="4DF22F44" w:rsidR="00AE1FE8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65B">
              <w:rPr>
                <w:rFonts w:ascii="Times New Roman" w:hAnsi="Times New Roman" w:cs="Times New Roman"/>
                <w:b/>
                <w:sz w:val="24"/>
                <w:szCs w:val="24"/>
              </w:rPr>
              <w:t>Nazwa i adres miejsca pracy:</w:t>
            </w:r>
          </w:p>
          <w:p w14:paraId="5F0C1AC5" w14:textId="6E6BD3F3" w:rsidR="00FC1943" w:rsidRDefault="00FC1943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AF100F" w14:textId="77777777" w:rsidR="00FC1943" w:rsidRPr="0053265B" w:rsidRDefault="00FC1943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AC25AE" w14:textId="77777777" w:rsidR="00AE1FE8" w:rsidRPr="00144E45" w:rsidRDefault="00AE1FE8" w:rsidP="00DD23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E5FB4" w14:textId="77777777" w:rsidR="00AE1FE8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  <w:tr w:rsidR="00AE1FE8" w:rsidRPr="009E7D23" w14:paraId="3FD51E51" w14:textId="77777777" w:rsidTr="00DD2383">
        <w:trPr>
          <w:trHeight w:val="281"/>
        </w:trPr>
        <w:tc>
          <w:tcPr>
            <w:tcW w:w="5000" w:type="pct"/>
            <w:gridSpan w:val="5"/>
            <w:vAlign w:val="center"/>
          </w:tcPr>
          <w:p w14:paraId="1A6C17AE" w14:textId="77777777" w:rsidR="00AE1FE8" w:rsidRPr="009E7D23" w:rsidRDefault="00AE1FE8" w:rsidP="00DD23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INFORMACJE DODATKOWE WYMAGANE W PROCESIE REKRUTACJI</w:t>
            </w:r>
          </w:p>
        </w:tc>
      </w:tr>
      <w:tr w:rsidR="00AE1FE8" w:rsidRPr="009E7D23" w14:paraId="619CC3DB" w14:textId="77777777" w:rsidTr="00DD2383">
        <w:trPr>
          <w:trHeight w:val="510"/>
        </w:trPr>
        <w:tc>
          <w:tcPr>
            <w:tcW w:w="3908" w:type="pct"/>
            <w:gridSpan w:val="4"/>
            <w:vAlign w:val="center"/>
          </w:tcPr>
          <w:p w14:paraId="6DF8D46D" w14:textId="77777777" w:rsidR="00AE1FE8" w:rsidRPr="009E7D23" w:rsidRDefault="00AE1FE8" w:rsidP="00DD238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Osoba należąca do mniejszości narodowej lub etnicznej, migrant, osoba obcego pochodzenia.</w:t>
            </w:r>
          </w:p>
        </w:tc>
        <w:tc>
          <w:tcPr>
            <w:tcW w:w="1092" w:type="pct"/>
            <w:vAlign w:val="center"/>
          </w:tcPr>
          <w:p w14:paraId="7DFA52FA" w14:textId="77777777" w:rsidR="00AE1FE8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TAK</w:t>
            </w:r>
          </w:p>
          <w:p w14:paraId="074E4AEB" w14:textId="77777777" w:rsidR="00AE1FE8" w:rsidRPr="009E7D23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NIE</w:t>
            </w:r>
          </w:p>
        </w:tc>
      </w:tr>
      <w:tr w:rsidR="00AE1FE8" w:rsidRPr="009E7D23" w14:paraId="2BFDE694" w14:textId="77777777" w:rsidTr="00DD2383">
        <w:trPr>
          <w:trHeight w:val="510"/>
        </w:trPr>
        <w:tc>
          <w:tcPr>
            <w:tcW w:w="3908" w:type="pct"/>
            <w:gridSpan w:val="4"/>
            <w:vAlign w:val="center"/>
          </w:tcPr>
          <w:p w14:paraId="56128206" w14:textId="77777777" w:rsidR="00AE1FE8" w:rsidRPr="009E7D23" w:rsidRDefault="00AE1FE8" w:rsidP="00DD238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Osoba bezdomna lub dotknięta wykluczeniem z dostępu do mieszkań.</w:t>
            </w:r>
          </w:p>
        </w:tc>
        <w:tc>
          <w:tcPr>
            <w:tcW w:w="1092" w:type="pct"/>
            <w:vAlign w:val="center"/>
          </w:tcPr>
          <w:p w14:paraId="1F12F560" w14:textId="77777777" w:rsidR="00AE1FE8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TAK</w:t>
            </w:r>
          </w:p>
          <w:p w14:paraId="355C2B82" w14:textId="77777777" w:rsidR="00AE1FE8" w:rsidRPr="009E7D23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NIE</w:t>
            </w:r>
          </w:p>
        </w:tc>
      </w:tr>
      <w:tr w:rsidR="00AE1FE8" w:rsidRPr="009E7D23" w14:paraId="3163F929" w14:textId="77777777" w:rsidTr="00DD2383">
        <w:trPr>
          <w:trHeight w:val="510"/>
        </w:trPr>
        <w:tc>
          <w:tcPr>
            <w:tcW w:w="3908" w:type="pct"/>
            <w:gridSpan w:val="4"/>
            <w:vAlign w:val="center"/>
          </w:tcPr>
          <w:p w14:paraId="46839920" w14:textId="77777777" w:rsidR="00AE1FE8" w:rsidRPr="009E7D23" w:rsidRDefault="00AE1FE8" w:rsidP="00DD238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Osoba z niepełnosprawnościami.</w:t>
            </w:r>
          </w:p>
        </w:tc>
        <w:tc>
          <w:tcPr>
            <w:tcW w:w="1092" w:type="pct"/>
            <w:vAlign w:val="center"/>
          </w:tcPr>
          <w:p w14:paraId="419646E7" w14:textId="77777777" w:rsidR="00AE1FE8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TAK</w:t>
            </w:r>
          </w:p>
          <w:p w14:paraId="3D2AE36F" w14:textId="77777777" w:rsidR="00AE1FE8" w:rsidRPr="009E7D23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NIE</w:t>
            </w:r>
          </w:p>
        </w:tc>
      </w:tr>
      <w:tr w:rsidR="00AE1FE8" w:rsidRPr="009E7D23" w14:paraId="26470782" w14:textId="77777777" w:rsidTr="00DD2383">
        <w:trPr>
          <w:trHeight w:val="510"/>
        </w:trPr>
        <w:tc>
          <w:tcPr>
            <w:tcW w:w="3908" w:type="pct"/>
            <w:gridSpan w:val="4"/>
            <w:vAlign w:val="center"/>
          </w:tcPr>
          <w:p w14:paraId="635A5995" w14:textId="77777777" w:rsidR="00AE1FE8" w:rsidRPr="009E7D23" w:rsidRDefault="00AE1FE8" w:rsidP="00DD238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Osoba przebywająca w gospodarstwie domowym bez osób pracujących:</w:t>
            </w:r>
          </w:p>
        </w:tc>
        <w:tc>
          <w:tcPr>
            <w:tcW w:w="1092" w:type="pct"/>
            <w:vAlign w:val="center"/>
          </w:tcPr>
          <w:p w14:paraId="1C2B921B" w14:textId="77777777" w:rsidR="00AE1FE8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TAK</w:t>
            </w:r>
          </w:p>
          <w:p w14:paraId="4E90DBA4" w14:textId="77777777" w:rsidR="00AE1FE8" w:rsidRPr="009E7D23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NIE</w:t>
            </w:r>
          </w:p>
        </w:tc>
      </w:tr>
      <w:tr w:rsidR="00AE1FE8" w:rsidRPr="00514267" w14:paraId="0FB3F1AB" w14:textId="77777777" w:rsidTr="00DD2383">
        <w:trPr>
          <w:trHeight w:val="510"/>
        </w:trPr>
        <w:tc>
          <w:tcPr>
            <w:tcW w:w="3908" w:type="pct"/>
            <w:gridSpan w:val="4"/>
            <w:vAlign w:val="center"/>
          </w:tcPr>
          <w:p w14:paraId="0DF7D368" w14:textId="77777777" w:rsidR="00AE1FE8" w:rsidRPr="009E7D23" w:rsidRDefault="00AE1FE8" w:rsidP="00DD238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w tym w gospodarstwie domowym z dziećmi pozostającymi na utrzymaniu.</w:t>
            </w:r>
          </w:p>
        </w:tc>
        <w:tc>
          <w:tcPr>
            <w:tcW w:w="1092" w:type="pct"/>
            <w:vAlign w:val="center"/>
          </w:tcPr>
          <w:p w14:paraId="7775F3B3" w14:textId="77777777" w:rsidR="00AE1FE8" w:rsidRPr="00514267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TAK</w:t>
            </w:r>
          </w:p>
          <w:p w14:paraId="03131FB4" w14:textId="77777777" w:rsidR="00AE1FE8" w:rsidRPr="00514267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NIE</w:t>
            </w:r>
          </w:p>
        </w:tc>
      </w:tr>
      <w:tr w:rsidR="00AE1FE8" w:rsidRPr="009E7D23" w14:paraId="7002A23A" w14:textId="77777777" w:rsidTr="00DD2383">
        <w:trPr>
          <w:trHeight w:val="510"/>
        </w:trPr>
        <w:tc>
          <w:tcPr>
            <w:tcW w:w="3908" w:type="pct"/>
            <w:gridSpan w:val="4"/>
            <w:vAlign w:val="center"/>
          </w:tcPr>
          <w:p w14:paraId="054AE639" w14:textId="77777777" w:rsidR="00AE1FE8" w:rsidRPr="009E7D23" w:rsidRDefault="00AE1FE8" w:rsidP="00DD238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Osoba żyjąca w gospodarstwie składającym się z jednej osoby dorosłej i dzieci pozostających na utrzymaniu.</w:t>
            </w:r>
          </w:p>
        </w:tc>
        <w:tc>
          <w:tcPr>
            <w:tcW w:w="1092" w:type="pct"/>
            <w:vAlign w:val="center"/>
          </w:tcPr>
          <w:p w14:paraId="256ECC8F" w14:textId="77777777" w:rsidR="00AE1FE8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TAK</w:t>
            </w:r>
          </w:p>
          <w:p w14:paraId="26AA581A" w14:textId="77777777" w:rsidR="00AE1FE8" w:rsidRPr="009E7D23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NIE</w:t>
            </w:r>
          </w:p>
        </w:tc>
      </w:tr>
      <w:tr w:rsidR="00AE1FE8" w:rsidRPr="009E7D23" w14:paraId="37A45380" w14:textId="77777777" w:rsidTr="00DD2383">
        <w:trPr>
          <w:trHeight w:val="510"/>
        </w:trPr>
        <w:tc>
          <w:tcPr>
            <w:tcW w:w="3908" w:type="pct"/>
            <w:gridSpan w:val="4"/>
            <w:vAlign w:val="center"/>
          </w:tcPr>
          <w:p w14:paraId="30168189" w14:textId="77777777" w:rsidR="00AE1FE8" w:rsidRPr="009E7D23" w:rsidRDefault="00AE1FE8" w:rsidP="00DD238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Osoba w innej niekorzystnej sytuacji społecznej (innej niż wymienione powyżej)</w:t>
            </w:r>
          </w:p>
        </w:tc>
        <w:tc>
          <w:tcPr>
            <w:tcW w:w="1092" w:type="pct"/>
            <w:vAlign w:val="center"/>
          </w:tcPr>
          <w:p w14:paraId="6A741EFD" w14:textId="77777777" w:rsidR="00AE1FE8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TAK</w:t>
            </w:r>
          </w:p>
          <w:p w14:paraId="03D5AEEC" w14:textId="77777777" w:rsidR="00AE1FE8" w:rsidRPr="009E7D23" w:rsidRDefault="00AE1FE8" w:rsidP="00AE1FE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NIE</w:t>
            </w:r>
          </w:p>
        </w:tc>
      </w:tr>
    </w:tbl>
    <w:p w14:paraId="36241F15" w14:textId="77777777" w:rsidR="00AE1FE8" w:rsidRPr="00943545" w:rsidRDefault="00AE1FE8" w:rsidP="00AE1F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*właściwy wybór zakreślić</w:t>
      </w:r>
    </w:p>
    <w:p w14:paraId="22C92A58" w14:textId="45982C2B" w:rsidR="00AE1FE8" w:rsidRDefault="00AE1FE8" w:rsidP="00AE1F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9E34941" w14:textId="1F7E4870" w:rsidR="002E1B96" w:rsidRDefault="002E1B96" w:rsidP="00AE1F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ADB40C" w14:textId="77777777" w:rsidR="002E1B96" w:rsidRPr="000D33DA" w:rsidRDefault="002E1B96" w:rsidP="00AE1F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A6A30E9" w14:textId="77777777" w:rsidR="00AE1FE8" w:rsidRPr="002F168A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E3244C" w14:textId="77777777" w:rsidR="00AE1FE8" w:rsidRDefault="00AE1FE8" w:rsidP="00AE1FE8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………………………………..</w:t>
      </w:r>
      <w:r>
        <w:rPr>
          <w:rFonts w:ascii="Times New Roman" w:hAnsi="Times New Roman" w:cs="Times New Roman"/>
          <w:bCs/>
          <w:sz w:val="24"/>
          <w:szCs w:val="24"/>
        </w:rPr>
        <w:tab/>
        <w:t>……………………………...</w:t>
      </w:r>
    </w:p>
    <w:p w14:paraId="02F466A8" w14:textId="77777777" w:rsidR="00AE1FE8" w:rsidRPr="0099562D" w:rsidRDefault="00AE1FE8" w:rsidP="00AE1FE8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99562D">
        <w:rPr>
          <w:rFonts w:ascii="Times New Roman" w:hAnsi="Times New Roman" w:cs="Times New Roman"/>
          <w:bCs/>
        </w:rPr>
        <w:t>miejscowość i data</w:t>
      </w:r>
      <w:r w:rsidRPr="0099562D">
        <w:rPr>
          <w:rFonts w:ascii="Times New Roman" w:hAnsi="Times New Roman" w:cs="Times New Roman"/>
          <w:bCs/>
        </w:rPr>
        <w:tab/>
        <w:t xml:space="preserve">czytelny podpis uczestnika </w:t>
      </w:r>
    </w:p>
    <w:p w14:paraId="7512F5FF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37435F7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C473F17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44C20A8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78DBBED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36F4657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EEA703E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2E0BF15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30F6A30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979F2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6780FD4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7042CD4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638A1AC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59F2976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60675DF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0E4DC54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6E56711" w14:textId="7777777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9AFEE3C" w14:textId="29F7B727" w:rsidR="00AE1FE8" w:rsidRDefault="00AE1FE8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F3A151B" w14:textId="124880A8" w:rsidR="00FC1943" w:rsidRDefault="00FC1943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27C6A54" w14:textId="7A07BBF4" w:rsidR="00FC1943" w:rsidRDefault="00FC1943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5C27CA0" w14:textId="6133CFC7" w:rsidR="00FC1943" w:rsidRDefault="00FC1943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BB6F457" w14:textId="54C8686C" w:rsidR="00FC1943" w:rsidRDefault="00FC1943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75AE7A1" w14:textId="77777777" w:rsidR="00FC1943" w:rsidRDefault="00FC1943" w:rsidP="00AE1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E768BFD" w14:textId="77777777" w:rsidR="00962250" w:rsidRDefault="00962250" w:rsidP="002E1B96">
      <w:pPr>
        <w:tabs>
          <w:tab w:val="left" w:pos="1395"/>
          <w:tab w:val="center" w:pos="4536"/>
        </w:tabs>
        <w:rPr>
          <w:rFonts w:ascii="Times New Roman" w:hAnsi="Times New Roman" w:cs="Times New Roman"/>
          <w:b/>
          <w:sz w:val="20"/>
          <w:szCs w:val="20"/>
        </w:rPr>
      </w:pPr>
    </w:p>
    <w:p w14:paraId="17BE458E" w14:textId="77777777" w:rsidR="00962250" w:rsidRPr="007F162E" w:rsidRDefault="00962250" w:rsidP="00962250">
      <w:pPr>
        <w:tabs>
          <w:tab w:val="left" w:pos="1395"/>
          <w:tab w:val="center" w:pos="4536"/>
        </w:tabs>
        <w:jc w:val="center"/>
        <w:rPr>
          <w:rFonts w:ascii="Times New Roman" w:hAnsi="Times New Roman" w:cs="Times New Roman"/>
          <w:b/>
        </w:rPr>
      </w:pPr>
      <w:r w:rsidRPr="007F162E">
        <w:rPr>
          <w:rFonts w:ascii="Times New Roman" w:hAnsi="Times New Roman" w:cs="Times New Roman"/>
          <w:b/>
        </w:rPr>
        <w:lastRenderedPageBreak/>
        <w:t>OŚWIADCZENIE UCZESTNIKA PROJEKTU</w:t>
      </w:r>
    </w:p>
    <w:p w14:paraId="797F1B1E" w14:textId="77777777" w:rsidR="00962250" w:rsidRPr="007F162E" w:rsidRDefault="00962250" w:rsidP="009622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162E">
        <w:rPr>
          <w:rFonts w:ascii="Times New Roman" w:hAnsi="Times New Roman" w:cs="Times New Roman"/>
        </w:rPr>
        <w:t xml:space="preserve">W związku z przystąpieniem do projektu pn. </w:t>
      </w:r>
      <w:r w:rsidRPr="007F162E">
        <w:rPr>
          <w:rFonts w:ascii="Times New Roman" w:hAnsi="Times New Roman" w:cs="Times New Roman"/>
          <w:b/>
          <w:bCs/>
          <w:i/>
          <w:iCs/>
        </w:rPr>
        <w:t xml:space="preserve">„Kosmiczni hotelarze” </w:t>
      </w:r>
      <w:r w:rsidRPr="007F162E">
        <w:rPr>
          <w:rFonts w:ascii="Times New Roman" w:hAnsi="Times New Roman" w:cs="Times New Roman"/>
          <w:b/>
        </w:rPr>
        <w:t xml:space="preserve">nr RPSW.08.05.01-26-0016/20 </w:t>
      </w:r>
      <w:r w:rsidRPr="007F162E">
        <w:rPr>
          <w:rFonts w:ascii="Times New Roman" w:hAnsi="Times New Roman" w:cs="Times New Roman"/>
        </w:rPr>
        <w:t>oświadczam, że przyjmuję do wiadomości, iż:</w:t>
      </w:r>
    </w:p>
    <w:p w14:paraId="1C40597E" w14:textId="77777777" w:rsidR="00962250" w:rsidRPr="007F162E" w:rsidRDefault="00962250" w:rsidP="00962250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i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administratorem moich danych osobowych jest Zarząd Województwa Świętokrzyskiego dla zbioru Regionalny Program Operacyjny Województwa Świętokrzyskiego na lata 2014-2020 pełniący rolę Instytucji Zarządzającej dla Regionalnego Programu Operacyjnego Województwa Świętokrzyskiego na lata 2014-2020, mający siedzibę przy Al. IX Wieków Kielc 3, 25-516 Kielce</w:t>
      </w:r>
      <w:r w:rsidRPr="007F162E">
        <w:rPr>
          <w:rFonts w:ascii="Times New Roman" w:eastAsia="Tahoma" w:hAnsi="Times New Roman" w:cs="Times New Roman"/>
          <w:i/>
          <w:kern w:val="0"/>
          <w:lang w:eastAsia="en-US"/>
        </w:rPr>
        <w:t>;</w:t>
      </w:r>
    </w:p>
    <w:p w14:paraId="6BB5F988" w14:textId="77777777" w:rsidR="00962250" w:rsidRPr="007F162E" w:rsidRDefault="00962250" w:rsidP="00962250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i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administratorem moich danych osobowych jest Minister właściwy do spraw rozwoju regionalnego dla zbioru Centralny system teleinformatyczny wspierający realizację programów operacyjnych, z siedzibą w Warszawie, przy ul. Wspólnej 2/4, 00-926 Warszawa. Moje dane osobowe będą przetwarzane w celu obsługi ww. projektu, dofinansowanego ze środków Regionalnego Programu Operacyjnego Województwa Świętokrzyskiego na lata 2014 – 2020 (RPOWŚ), w szczególności:</w:t>
      </w:r>
    </w:p>
    <w:p w14:paraId="3F32D08A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udzielenia wsparcia,</w:t>
      </w:r>
    </w:p>
    <w:p w14:paraId="1B771AF9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 xml:space="preserve">potwierdzenia kwalifikowalności wydatków, </w:t>
      </w:r>
    </w:p>
    <w:p w14:paraId="435277F5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monitoringu,</w:t>
      </w:r>
    </w:p>
    <w:p w14:paraId="4DD0C001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ewaluacji,</w:t>
      </w:r>
    </w:p>
    <w:p w14:paraId="5C62C393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kontroli,</w:t>
      </w:r>
    </w:p>
    <w:p w14:paraId="53F5B6BE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audytu prowadzonego przez upoważnione instytucje,</w:t>
      </w:r>
    </w:p>
    <w:p w14:paraId="147076C9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sprawozdawczości,</w:t>
      </w:r>
    </w:p>
    <w:p w14:paraId="3989B5BE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rozliczenia projektu,</w:t>
      </w:r>
    </w:p>
    <w:p w14:paraId="730E00C1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odzyskiwania wypłaconych beneficjentowi środków dofinansowania, w tym w postępowaniu administracyjnym zmierzającym do wydania decyzji określającej kwoty dofinansowania do zwrotu;</w:t>
      </w:r>
    </w:p>
    <w:p w14:paraId="7B3FD7EF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odzyskiwania wypłaconych beneficjentowi środków dofinansowania, w tym w postępowaniu administracyjnym zmierzającym do wydania decyzji określającej kwoty dofinansowania do zwrotu;</w:t>
      </w:r>
    </w:p>
    <w:p w14:paraId="5B4BD459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zachowania trwałości projektu,</w:t>
      </w:r>
    </w:p>
    <w:p w14:paraId="071E4329" w14:textId="77777777" w:rsidR="00962250" w:rsidRPr="007F162E" w:rsidRDefault="00962250" w:rsidP="00962250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archiwizacji.</w:t>
      </w:r>
    </w:p>
    <w:p w14:paraId="2F0333CB" w14:textId="77777777" w:rsidR="00962250" w:rsidRPr="007F162E" w:rsidRDefault="00962250" w:rsidP="00962250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Podstawą prawną przetwarzania danych osobowych jest obowiązek ciążący na administratorze (art. 6 ust. 1 lit. c oraz art. 9 ust. 2 lit. g Rozporządzenia Parlamentu Europejskiego i Rady (UE) 2016/679 z dnia 27 kwietnia 2016 w sprawie ochrony osób fizycznych w związku z przetwarzaniem danych osobowych i w sprawie swobodnego przepływu takich danych oraz uchylenia dyrektywy 95/46/WE – dalej RODO ), wynikający z :</w:t>
      </w:r>
    </w:p>
    <w:p w14:paraId="28E6B98E" w14:textId="77777777" w:rsidR="00962250" w:rsidRPr="007F162E" w:rsidRDefault="00962250" w:rsidP="00962250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art. 125 i 126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– dalej: Rozporządzenie ogólne;</w:t>
      </w:r>
    </w:p>
    <w:p w14:paraId="36694904" w14:textId="77777777" w:rsidR="00962250" w:rsidRPr="007F162E" w:rsidRDefault="00962250" w:rsidP="00962250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rozporządzenia Parlamentu Europejskiego i Radcy (UE) nr 1304/2013 z dnia 17 grudnia 2013 r. w sprawie Europejskiego Funduszu Społecznego i uchylające rozporządzenie Rady (WE) nr 1081/2006;</w:t>
      </w:r>
    </w:p>
    <w:p w14:paraId="0022DC6C" w14:textId="77777777" w:rsidR="00962250" w:rsidRPr="007F162E" w:rsidRDefault="00962250" w:rsidP="00962250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art. 9 ust. 2 ustawy z dnia 11 lipca 2014 r. o zasadach realizacji programów w zakresie polityki spójności finansowanych w perspektywie finansowej 2014-2020;</w:t>
      </w:r>
    </w:p>
    <w:p w14:paraId="546ED707" w14:textId="77777777" w:rsidR="00962250" w:rsidRPr="007F162E" w:rsidRDefault="00962250" w:rsidP="00962250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miedzy beneficjentami a instytucjami zarządzającymi, certyfikującymi, audytowymi i pośredniczącymi;</w:t>
      </w:r>
    </w:p>
    <w:p w14:paraId="3B3BFF70" w14:textId="77777777" w:rsidR="00962250" w:rsidRPr="007F162E" w:rsidRDefault="00962250" w:rsidP="00962250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lastRenderedPageBreak/>
        <w:t>art. 207 ustawy z dnia 27 sierpnia 2009 r. o finansach publicznych;</w:t>
      </w:r>
    </w:p>
    <w:p w14:paraId="07C33007" w14:textId="77777777" w:rsidR="00962250" w:rsidRPr="007F162E" w:rsidRDefault="00962250" w:rsidP="00962250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ustawy z dnia 14 czerwca 1960 r. kodeks postępowania administracyjnego;</w:t>
      </w:r>
    </w:p>
    <w:p w14:paraId="661622D4" w14:textId="77777777" w:rsidR="00962250" w:rsidRPr="007F162E" w:rsidRDefault="00962250" w:rsidP="00962250">
      <w:pPr>
        <w:numPr>
          <w:ilvl w:val="2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ustawy z dnia 14 lipca 1983 r. o narodowym zasobie archiwalnym i archiwach;</w:t>
      </w:r>
    </w:p>
    <w:p w14:paraId="7A43183F" w14:textId="77777777" w:rsidR="00962250" w:rsidRPr="007F162E" w:rsidRDefault="00962250" w:rsidP="00962250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 xml:space="preserve">moje dane osobowe zostały powierzone do przetwarzania Instytucji Zarządzającej, beneficjentowi realizującemu projekt  - </w:t>
      </w:r>
      <w:r>
        <w:rPr>
          <w:rFonts w:ascii="Times New Roman" w:eastAsia="Tahoma" w:hAnsi="Times New Roman" w:cs="Times New Roman"/>
          <w:kern w:val="0"/>
          <w:lang w:eastAsia="en-US"/>
        </w:rPr>
        <w:t xml:space="preserve">Regionalna Organizacja Turystyczna Województwa Świętokrzyskiego, ul. H. Sienkiewicza 78, lok. IV p/2, 25-501 Kielce  </w:t>
      </w:r>
      <w:r w:rsidRPr="007F162E">
        <w:rPr>
          <w:rFonts w:ascii="Times New Roman" w:eastAsia="Tahoma" w:hAnsi="Times New Roman" w:cs="Times New Roman"/>
          <w:kern w:val="0"/>
          <w:lang w:eastAsia="en-US"/>
        </w:rPr>
        <w:t>oraz podmiotom, które na zlecenie beneficjenta uczestniczą w realizacji projektu. Moje dane osobowe mogą zostać udostępnione firmom badawczym realizującym na zlecenie Instytucji Zarządzającej oraz specjalistycznym firmom realizującym na zlecenie IZ kontrole w ramach RPOWŚ 2014 - 2020;</w:t>
      </w:r>
    </w:p>
    <w:p w14:paraId="7B06250A" w14:textId="77777777" w:rsidR="00962250" w:rsidRPr="007F162E" w:rsidRDefault="00962250" w:rsidP="00962250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>Moje dane osobowe mogą być ujawnione osobom fizycznym lub prawnym, upoważnionym przez administratora lub Beneficjenta, w związku z realizacją celów o których mowa w pkt 2, podmiotom upoważnionym na podstawie przepisów prawa, operatorowi pocztowemu lub kurierowi (w przypadku korespondencji papierowej), stronom i innym uczestnikom postepowań administracyjnych.</w:t>
      </w:r>
    </w:p>
    <w:p w14:paraId="35C7F016" w14:textId="77777777" w:rsidR="00962250" w:rsidRPr="007F162E" w:rsidRDefault="00962250" w:rsidP="00962250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>
        <w:rPr>
          <w:rFonts w:ascii="Times New Roman" w:eastAsia="Tahoma" w:hAnsi="Times New Roman" w:cs="Times New Roman"/>
          <w:kern w:val="0"/>
          <w:lang w:eastAsia="en-US"/>
        </w:rPr>
        <w:t xml:space="preserve">Podanie danych jest warunkiem koniecznym otrzymania wsparcia, a odmowa ich podania jest równoznaczna z brakiem możliwości udzielenia wsparcia w ramach projektu. </w:t>
      </w:r>
    </w:p>
    <w:p w14:paraId="525254C8" w14:textId="77777777" w:rsidR="00962250" w:rsidRPr="007F162E" w:rsidRDefault="00962250" w:rsidP="00962250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Osobie, której dane osobowe są przetwarzane przysługuje:</w:t>
      </w:r>
    </w:p>
    <w:p w14:paraId="3B8B5FDD" w14:textId="77777777" w:rsidR="00962250" w:rsidRPr="007F162E" w:rsidRDefault="00962250" w:rsidP="00962250">
      <w:pPr>
        <w:numPr>
          <w:ilvl w:val="0"/>
          <w:numId w:val="10"/>
        </w:numPr>
        <w:suppressAutoHyphens w:val="0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prawo żądania dostępu do danych osobowych oraz otrzymania ich kopii;</w:t>
      </w:r>
    </w:p>
    <w:p w14:paraId="6CE967A4" w14:textId="77777777" w:rsidR="00962250" w:rsidRPr="007F162E" w:rsidRDefault="00962250" w:rsidP="00962250">
      <w:pPr>
        <w:numPr>
          <w:ilvl w:val="0"/>
          <w:numId w:val="10"/>
        </w:numPr>
        <w:suppressAutoHyphens w:val="0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prawo do sprostowania (poprawiania) swoich danych;</w:t>
      </w:r>
    </w:p>
    <w:p w14:paraId="5139EDEC" w14:textId="77777777" w:rsidR="00962250" w:rsidRPr="007F162E" w:rsidRDefault="00962250" w:rsidP="00962250">
      <w:pPr>
        <w:numPr>
          <w:ilvl w:val="0"/>
          <w:numId w:val="10"/>
        </w:numPr>
        <w:suppressAutoHyphens w:val="0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prawo do ograniczenia przetwarzania danych;</w:t>
      </w:r>
    </w:p>
    <w:p w14:paraId="36694D94" w14:textId="77777777" w:rsidR="00962250" w:rsidRPr="007F162E" w:rsidRDefault="00962250" w:rsidP="00962250">
      <w:pPr>
        <w:numPr>
          <w:ilvl w:val="0"/>
          <w:numId w:val="10"/>
        </w:numPr>
        <w:suppressAutoHyphens w:val="0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prawo do wniesienia skargi do organu nadzorczego tj. Prezesa Urzędu Ochrony Danych Osobowych z siedzibą: 00-193 Warszawa, ul. Stawki 2.</w:t>
      </w:r>
    </w:p>
    <w:p w14:paraId="00D1EE40" w14:textId="77777777" w:rsidR="00962250" w:rsidRPr="007F162E" w:rsidRDefault="00962250" w:rsidP="00962250">
      <w:pPr>
        <w:numPr>
          <w:ilvl w:val="1"/>
          <w:numId w:val="6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Na podstawie art. 17 ust. 3 lit. b i d RODO, zgodnie z którym nie jest możliwe usunięcie danych osobowych niezbędnych, w szczególności do:</w:t>
      </w:r>
    </w:p>
    <w:p w14:paraId="10ADCBAB" w14:textId="77777777" w:rsidR="00962250" w:rsidRPr="007F162E" w:rsidRDefault="00962250" w:rsidP="00962250">
      <w:pPr>
        <w:numPr>
          <w:ilvl w:val="0"/>
          <w:numId w:val="11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wywiązania się z prawnego obowiązku wymagającego przetwarzania na mocy prawa Unii lub prawa państwa członkowskiego,</w:t>
      </w:r>
    </w:p>
    <w:p w14:paraId="766B1E5C" w14:textId="77777777" w:rsidR="00962250" w:rsidRPr="007F162E" w:rsidRDefault="00962250" w:rsidP="00962250">
      <w:pPr>
        <w:numPr>
          <w:ilvl w:val="0"/>
          <w:numId w:val="11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celów archiwalnych w interesie publicznym,</w:t>
      </w:r>
    </w:p>
    <w:p w14:paraId="0678A074" w14:textId="77777777" w:rsidR="00962250" w:rsidRPr="007F162E" w:rsidRDefault="00962250" w:rsidP="00962250">
      <w:pPr>
        <w:suppressAutoHyphens w:val="0"/>
        <w:spacing w:after="0" w:line="240" w:lineRule="auto"/>
        <w:ind w:left="680"/>
        <w:contextualSpacing/>
        <w:rPr>
          <w:rFonts w:ascii="Times New Roman" w:eastAsia="Times New Roman" w:hAnsi="Times New Roman" w:cs="Times New Roman"/>
          <w:kern w:val="0"/>
          <w:lang w:eastAsia="pl-PL"/>
        </w:rPr>
      </w:pPr>
      <w:r w:rsidRPr="007F162E">
        <w:rPr>
          <w:rFonts w:ascii="Times New Roman" w:eastAsia="Times New Roman" w:hAnsi="Times New Roman" w:cs="Times New Roman"/>
          <w:kern w:val="0"/>
          <w:lang w:eastAsia="pl-PL"/>
        </w:rPr>
        <w:t>mając na uwadze cel i podstawę prawną przetwarzania danych w ramach RPOWŚ 2014-2020, osobie której dane są przetwarzane nie przysługuje prawo do usunięcia albo przenoszenia tych danych.</w:t>
      </w:r>
    </w:p>
    <w:p w14:paraId="5CB04919" w14:textId="1581DB25" w:rsidR="00962250" w:rsidRDefault="00962250" w:rsidP="00962250">
      <w:pPr>
        <w:numPr>
          <w:ilvl w:val="1"/>
          <w:numId w:val="6"/>
        </w:numPr>
        <w:suppressAutoHyphens w:val="0"/>
        <w:spacing w:after="0" w:line="240" w:lineRule="auto"/>
        <w:rPr>
          <w:rFonts w:ascii="Times New Roman" w:eastAsia="Tahoma" w:hAnsi="Times New Roman" w:cs="Times New Roman"/>
          <w:kern w:val="0"/>
          <w:lang w:eastAsia="en-US"/>
        </w:rPr>
      </w:pPr>
      <w:r w:rsidRPr="007F162E" w:rsidDel="00A02929">
        <w:rPr>
          <w:rFonts w:ascii="Times New Roman" w:eastAsia="Tahoma" w:hAnsi="Times New Roman" w:cs="Times New Roman"/>
          <w:kern w:val="0"/>
          <w:lang w:eastAsia="en-US"/>
        </w:rPr>
        <w:t>M</w:t>
      </w:r>
      <w:r w:rsidRPr="007F162E">
        <w:rPr>
          <w:rFonts w:ascii="Times New Roman" w:eastAsia="Tahoma" w:hAnsi="Times New Roman" w:cs="Times New Roman"/>
          <w:kern w:val="0"/>
          <w:lang w:eastAsia="en-US"/>
        </w:rPr>
        <w:t>oje dane osobowe będą przechowywane do czasu zamknięcia Regionalnego Programu Operacyjnego Województwa Świętokrzyskiego na lata 2014-2020 (art. 140 i 141 Rozporządzenia ogólnego) oraz zakończenia okresu trwałości dla projektu i okresu archiwizacyjnego, w zależności od tego, która z tych dat nastąpi później, bez uszczerbku dla zasad regulujących pomoc publiczną oraz krajowych przepisów dotyczących archiwizacji dokumentów. Moje dane osobowe nie będą wykorzystywane do zautomatyzowanego podejmowania decyzji, ani profilowania, o którym mowa w art. 22 RODO.</w:t>
      </w:r>
    </w:p>
    <w:p w14:paraId="31C0CB25" w14:textId="77777777" w:rsidR="00C56268" w:rsidRDefault="00C56268" w:rsidP="00C56268">
      <w:pPr>
        <w:suppressAutoHyphens w:val="0"/>
        <w:spacing w:after="0" w:line="240" w:lineRule="auto"/>
        <w:ind w:left="680"/>
        <w:rPr>
          <w:rFonts w:ascii="Times New Roman" w:eastAsia="Tahoma" w:hAnsi="Times New Roman" w:cs="Times New Roman"/>
          <w:kern w:val="0"/>
          <w:lang w:eastAsia="en-US"/>
        </w:rPr>
      </w:pPr>
    </w:p>
    <w:p w14:paraId="33927AE8" w14:textId="77777777" w:rsidR="00C56268" w:rsidRPr="007F162E" w:rsidRDefault="00C56268" w:rsidP="00C56268">
      <w:pPr>
        <w:suppressAutoHyphens w:val="0"/>
        <w:spacing w:after="0" w:line="240" w:lineRule="auto"/>
        <w:ind w:left="680"/>
        <w:rPr>
          <w:rFonts w:ascii="Times New Roman" w:eastAsia="Tahoma" w:hAnsi="Times New Roman" w:cs="Times New Roman"/>
          <w:kern w:val="0"/>
          <w:lang w:eastAsia="en-US"/>
        </w:rPr>
      </w:pPr>
    </w:p>
    <w:p w14:paraId="71F11E71" w14:textId="77777777" w:rsidR="00962250" w:rsidRPr="007F162E" w:rsidRDefault="00962250" w:rsidP="00962250">
      <w:pPr>
        <w:suppressAutoHyphens w:val="0"/>
        <w:spacing w:after="0"/>
        <w:ind w:left="680"/>
        <w:rPr>
          <w:rFonts w:ascii="Times New Roman" w:eastAsia="Tahoma" w:hAnsi="Times New Roman" w:cs="Times New Roman"/>
          <w:kern w:val="0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16"/>
        <w:gridCol w:w="4854"/>
      </w:tblGrid>
      <w:tr w:rsidR="00962250" w:rsidRPr="007F162E" w14:paraId="3FE04280" w14:textId="77777777" w:rsidTr="00DD2383">
        <w:tc>
          <w:tcPr>
            <w:tcW w:w="4248" w:type="dxa"/>
          </w:tcPr>
          <w:p w14:paraId="4A29D780" w14:textId="77777777" w:rsidR="00962250" w:rsidRPr="007F162E" w:rsidRDefault="00962250" w:rsidP="00DD2383">
            <w:pPr>
              <w:suppressAutoHyphens w:val="0"/>
              <w:spacing w:after="0"/>
              <w:ind w:left="159"/>
              <w:rPr>
                <w:rFonts w:ascii="Times New Roman" w:eastAsia="Tahoma" w:hAnsi="Times New Roman" w:cs="Times New Roman"/>
                <w:kern w:val="0"/>
                <w:lang w:eastAsia="en-US"/>
              </w:rPr>
            </w:pPr>
            <w:r w:rsidRPr="007F162E">
              <w:rPr>
                <w:rFonts w:ascii="Times New Roman" w:eastAsia="Tahoma" w:hAnsi="Times New Roman" w:cs="Times New Roman"/>
                <w:kern w:val="0"/>
                <w:lang w:eastAsia="en-US"/>
              </w:rPr>
              <w:t>…..………………………………………</w:t>
            </w:r>
          </w:p>
        </w:tc>
        <w:tc>
          <w:tcPr>
            <w:tcW w:w="4964" w:type="dxa"/>
          </w:tcPr>
          <w:p w14:paraId="423D2C7B" w14:textId="77777777" w:rsidR="00962250" w:rsidRPr="007F162E" w:rsidRDefault="00962250" w:rsidP="00DD2383">
            <w:pPr>
              <w:suppressAutoHyphens w:val="0"/>
              <w:spacing w:after="0"/>
              <w:ind w:left="159"/>
              <w:rPr>
                <w:rFonts w:ascii="Times New Roman" w:eastAsia="Tahoma" w:hAnsi="Times New Roman" w:cs="Times New Roman"/>
                <w:kern w:val="0"/>
                <w:lang w:eastAsia="en-US"/>
              </w:rPr>
            </w:pPr>
            <w:r w:rsidRPr="007F162E">
              <w:rPr>
                <w:rFonts w:ascii="Times New Roman" w:eastAsia="Tahoma" w:hAnsi="Times New Roman" w:cs="Times New Roman"/>
                <w:kern w:val="0"/>
                <w:lang w:eastAsia="en-US"/>
              </w:rPr>
              <w:t>……………………………………………</w:t>
            </w:r>
          </w:p>
        </w:tc>
      </w:tr>
      <w:tr w:rsidR="00962250" w:rsidRPr="007F162E" w14:paraId="347CCCBE" w14:textId="77777777" w:rsidTr="00DD2383">
        <w:tc>
          <w:tcPr>
            <w:tcW w:w="4248" w:type="dxa"/>
          </w:tcPr>
          <w:p w14:paraId="1963FDD9" w14:textId="77777777" w:rsidR="00962250" w:rsidRPr="007F162E" w:rsidRDefault="00962250" w:rsidP="00DD2383">
            <w:pPr>
              <w:suppressAutoHyphens w:val="0"/>
              <w:spacing w:after="0"/>
              <w:ind w:left="159"/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</w:pPr>
            <w:r w:rsidRPr="007F162E"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  <w:t>MIEJSCOWOŚĆ I DATA</w:t>
            </w:r>
          </w:p>
        </w:tc>
        <w:tc>
          <w:tcPr>
            <w:tcW w:w="4964" w:type="dxa"/>
          </w:tcPr>
          <w:p w14:paraId="2C0E1D0A" w14:textId="4FFD2DDD" w:rsidR="00962250" w:rsidRPr="007F162E" w:rsidRDefault="00962250" w:rsidP="00DD2383">
            <w:pPr>
              <w:suppressAutoHyphens w:val="0"/>
              <w:spacing w:after="0"/>
              <w:ind w:left="159"/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</w:pPr>
            <w:r w:rsidRPr="007F162E"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  <w:t>CZYTELNY PODPIS UCZESTNIKA PROJEKTU</w:t>
            </w:r>
            <w:r>
              <w:rPr>
                <w:rFonts w:ascii="Times New Roman" w:eastAsia="Tahoma" w:hAnsi="Times New Roman" w:cs="Times New Roman"/>
                <w:i/>
                <w:kern w:val="0"/>
                <w:lang w:eastAsia="en-US"/>
              </w:rPr>
              <w:t xml:space="preserve"> </w:t>
            </w:r>
          </w:p>
        </w:tc>
      </w:tr>
    </w:tbl>
    <w:p w14:paraId="3C01D605" w14:textId="01A53F66" w:rsidR="009A7522" w:rsidRDefault="009A7522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B7DD903" w14:textId="65FB2154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E3A85A1" w14:textId="562563D4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3739D0C" w14:textId="355CB7D1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1049A7A" w14:textId="68A71415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CBA5AB1" w14:textId="44363C2D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FAF5832" w14:textId="34D76BCD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74F7834" w14:textId="4EC34FD6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5DAA2A1" w14:textId="1F9DC4D2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29466F6" w14:textId="123EA776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8AB2746" w14:textId="290E64E6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8419570" w14:textId="770EA0E8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A289470" w14:textId="77777777" w:rsidR="002E1B96" w:rsidRDefault="002E1B96" w:rsidP="002E1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D33DA">
        <w:rPr>
          <w:rFonts w:ascii="Times New Roman" w:hAnsi="Times New Roman" w:cs="Times New Roman"/>
          <w:b/>
          <w:bCs/>
          <w:sz w:val="20"/>
          <w:szCs w:val="20"/>
        </w:rPr>
        <w:lastRenderedPageBreak/>
        <w:t>OŚWIADCZENIE UCZESTNIKA PROJEKTU</w:t>
      </w:r>
    </w:p>
    <w:p w14:paraId="71D35E35" w14:textId="77777777" w:rsidR="002E1B96" w:rsidRDefault="002E1B96" w:rsidP="002E1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D33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54D20912" w14:textId="77777777" w:rsidR="002E1B96" w:rsidRPr="00D74E04" w:rsidRDefault="002E1B96" w:rsidP="002E1B96">
      <w:pPr>
        <w:jc w:val="both"/>
      </w:pPr>
      <w:r w:rsidRPr="00D74E04">
        <w:rPr>
          <w:rFonts w:ascii="Times New Roman" w:hAnsi="Times New Roman" w:cs="Times New Roman"/>
        </w:rPr>
        <w:t xml:space="preserve">W związku z przystąpieniem do projektu pn. </w:t>
      </w:r>
      <w:r w:rsidRPr="00D74E04">
        <w:rPr>
          <w:rFonts w:ascii="Times New Roman" w:hAnsi="Times New Roman" w:cs="Times New Roman"/>
          <w:b/>
          <w:bCs/>
          <w:i/>
          <w:iCs/>
        </w:rPr>
        <w:t xml:space="preserve">„Kosmiczni hotelarze” </w:t>
      </w:r>
      <w:r w:rsidRPr="00D74E04">
        <w:rPr>
          <w:rFonts w:ascii="Times New Roman" w:hAnsi="Times New Roman" w:cs="Times New Roman"/>
          <w:b/>
        </w:rPr>
        <w:t xml:space="preserve">nr RPSW.08.05.01-26-0016/20  </w:t>
      </w:r>
      <w:r w:rsidRPr="00D74E04">
        <w:rPr>
          <w:rFonts w:ascii="Times New Roman" w:hAnsi="Times New Roman" w:cs="Times New Roman"/>
        </w:rPr>
        <w:t xml:space="preserve">oświadczam, że </w:t>
      </w:r>
      <w:r w:rsidRPr="00D74E04">
        <w:rPr>
          <w:rFonts w:ascii="Times New Roman" w:hAnsi="Times New Roman" w:cs="Times New Roman"/>
          <w:b/>
          <w:bCs/>
        </w:rPr>
        <w:t>nie korzystam</w:t>
      </w:r>
      <w:r w:rsidRPr="00D74E04">
        <w:rPr>
          <w:rFonts w:ascii="Times New Roman" w:hAnsi="Times New Roman" w:cs="Times New Roman"/>
        </w:rPr>
        <w:t xml:space="preserve"> z tego samego typu wsparcia w innych projektach</w:t>
      </w:r>
      <w:r>
        <w:rPr>
          <w:rFonts w:ascii="Times New Roman" w:hAnsi="Times New Roman" w:cs="Times New Roman"/>
        </w:rPr>
        <w:t xml:space="preserve"> </w:t>
      </w:r>
      <w:r w:rsidRPr="00D74E04">
        <w:rPr>
          <w:rFonts w:ascii="Times New Roman" w:hAnsi="Times New Roman" w:cs="Times New Roman"/>
        </w:rPr>
        <w:t>współfinansowanych przez UE</w:t>
      </w:r>
      <w:r>
        <w:rPr>
          <w:rFonts w:ascii="Times New Roman" w:hAnsi="Times New Roman" w:cs="Times New Roman"/>
        </w:rPr>
        <w:t xml:space="preserve"> w ramach EFS.</w:t>
      </w:r>
    </w:p>
    <w:p w14:paraId="18B2CE15" w14:textId="77777777" w:rsidR="002E1B96" w:rsidRDefault="002E1B96" w:rsidP="002E1B96"/>
    <w:p w14:paraId="1E98CD9A" w14:textId="77777777" w:rsidR="002E1B96" w:rsidRPr="00292379" w:rsidRDefault="002E1B96" w:rsidP="002E1B96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……………………………..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………….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</w:p>
    <w:p w14:paraId="67145BD8" w14:textId="77777777" w:rsidR="002E1B96" w:rsidRDefault="002E1B96" w:rsidP="002E1B96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 xml:space="preserve">czytelny podpis </w:t>
      </w:r>
      <w:r>
        <w:rPr>
          <w:rFonts w:ascii="Times New Roman" w:hAnsi="Times New Roman" w:cs="Times New Roman"/>
          <w:bCs/>
          <w:sz w:val="20"/>
          <w:szCs w:val="20"/>
        </w:rPr>
        <w:t>uczestnika</w:t>
      </w:r>
    </w:p>
    <w:p w14:paraId="13145193" w14:textId="77777777" w:rsidR="002E1B96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D8A41A8" w14:textId="77777777" w:rsidR="002E1B96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C0587ED" w14:textId="77777777" w:rsidR="002E1B96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B3C43EC" w14:textId="77777777" w:rsidR="002E1B96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20690BF" w14:textId="77777777" w:rsidR="002E1B96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0EBCB53" w14:textId="77777777" w:rsidR="002E1B96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0E4041F" w14:textId="77777777" w:rsidR="002E1B96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67EF25A" w14:textId="77777777" w:rsidR="002E1B96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F243F68" w14:textId="77777777" w:rsidR="002E1B96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3DA">
        <w:rPr>
          <w:rFonts w:ascii="Times New Roman" w:hAnsi="Times New Roman" w:cs="Times New Roman"/>
          <w:b/>
          <w:sz w:val="20"/>
          <w:szCs w:val="20"/>
        </w:rPr>
        <w:t>DEKLARACJA UCZESTNICTWA W PROJEKCIE</w:t>
      </w:r>
    </w:p>
    <w:p w14:paraId="5CA17B61" w14:textId="77777777" w:rsidR="002E1B96" w:rsidRPr="000D33DA" w:rsidRDefault="002E1B96" w:rsidP="002E1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A072928" w14:textId="77777777" w:rsidR="002E1B96" w:rsidRDefault="002E1B96" w:rsidP="002E1B96">
      <w:pPr>
        <w:spacing w:after="0" w:line="240" w:lineRule="auto"/>
        <w:ind w:left="-142"/>
        <w:jc w:val="both"/>
        <w:rPr>
          <w:rFonts w:ascii="Times New Roman" w:hAnsi="Times New Roman" w:cs="Times New Roman"/>
          <w:b/>
        </w:rPr>
      </w:pPr>
      <w:r w:rsidRPr="00962250">
        <w:rPr>
          <w:rFonts w:ascii="Times New Roman" w:hAnsi="Times New Roman" w:cs="Times New Roman"/>
        </w:rPr>
        <w:t xml:space="preserve">Projekt pn. </w:t>
      </w:r>
      <w:r w:rsidRPr="00962250">
        <w:rPr>
          <w:rFonts w:ascii="Times New Roman" w:hAnsi="Times New Roman" w:cs="Times New Roman"/>
          <w:b/>
          <w:bCs/>
          <w:i/>
          <w:iCs/>
        </w:rPr>
        <w:t xml:space="preserve">„Kosmiczni hotelarze” </w:t>
      </w:r>
      <w:r w:rsidRPr="00962250">
        <w:rPr>
          <w:rFonts w:ascii="Times New Roman" w:hAnsi="Times New Roman" w:cs="Times New Roman"/>
          <w:b/>
        </w:rPr>
        <w:t xml:space="preserve">nr RPSW.08.05.01-26-0016/20 </w:t>
      </w:r>
      <w:r w:rsidRPr="00962250">
        <w:rPr>
          <w:rFonts w:ascii="Times New Roman" w:hAnsi="Times New Roman" w:cs="Times New Roman"/>
        </w:rPr>
        <w:t xml:space="preserve">realizowany przez Regionalną Organizację Turystyczną Województwa Świętokrzyskiego, </w:t>
      </w:r>
      <w:r w:rsidRPr="00962250">
        <w:rPr>
          <w:rFonts w:ascii="Times New Roman" w:hAnsi="Times New Roman" w:cs="Times New Roman"/>
          <w:color w:val="000000"/>
        </w:rPr>
        <w:t>ul. H. Sienkiewicza nr 78, lok. IVP/2, 25-501 Kielce</w:t>
      </w:r>
      <w:r>
        <w:rPr>
          <w:rFonts w:ascii="Times New Roman" w:hAnsi="Times New Roman" w:cs="Times New Roman"/>
          <w:b/>
          <w:bCs/>
          <w:i/>
          <w:iCs/>
        </w:rPr>
        <w:t xml:space="preserve">. </w:t>
      </w:r>
      <w:r w:rsidRPr="00962250">
        <w:rPr>
          <w:rFonts w:ascii="Times New Roman" w:hAnsi="Times New Roman" w:cs="Times New Roman"/>
          <w:color w:val="000000"/>
        </w:rPr>
        <w:t xml:space="preserve">Termin realizacji: </w:t>
      </w:r>
      <w:r w:rsidRPr="00962250">
        <w:rPr>
          <w:rFonts w:ascii="Times New Roman" w:hAnsi="Times New Roman" w:cs="Times New Roman"/>
          <w:b/>
        </w:rPr>
        <w:t>01.01.2022 - 31.12.2022</w:t>
      </w:r>
    </w:p>
    <w:p w14:paraId="3FC2B31B" w14:textId="77777777" w:rsidR="002E1B96" w:rsidRPr="00962250" w:rsidRDefault="002E1B96" w:rsidP="002E1B96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2B5DE8E7" w14:textId="77777777" w:rsidR="002E1B96" w:rsidRPr="000D33DA" w:rsidRDefault="002E1B96" w:rsidP="002E1B96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Imię i nazwisko…………………………………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…...</w:t>
      </w:r>
    </w:p>
    <w:p w14:paraId="4CBCB471" w14:textId="77777777" w:rsidR="002E1B96" w:rsidRPr="000D33DA" w:rsidRDefault="002E1B96" w:rsidP="002E1B96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Adres zamieszkania……………………………...</w:t>
      </w:r>
      <w:r>
        <w:rPr>
          <w:rFonts w:ascii="Times New Roman" w:hAnsi="Times New Roman" w:cs="Times New Roman"/>
          <w:color w:val="000000"/>
          <w:sz w:val="20"/>
          <w:szCs w:val="20"/>
        </w:rPr>
        <w:t>.....</w:t>
      </w:r>
    </w:p>
    <w:p w14:paraId="7E633AAC" w14:textId="77777777" w:rsidR="002E1B96" w:rsidRPr="000D33DA" w:rsidRDefault="002E1B96" w:rsidP="002E1B96">
      <w:pPr>
        <w:spacing w:after="0" w:line="24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……………………………………………………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</w:t>
      </w:r>
    </w:p>
    <w:p w14:paraId="12D5E39A" w14:textId="77777777" w:rsidR="002E1B96" w:rsidRDefault="002E1B96" w:rsidP="002E1B9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067A8C" w14:textId="77777777" w:rsidR="002E1B96" w:rsidRDefault="002E1B96" w:rsidP="002E1B9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E8F3BEB" w14:textId="3289581F" w:rsidR="002E1B96" w:rsidRDefault="002E1B96" w:rsidP="002E1B9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Ja, niżej podpisany/a, niniejszym oświadczam, że: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8788"/>
      </w:tblGrid>
      <w:tr w:rsidR="002E1B96" w:rsidRPr="00E21473" w14:paraId="2B3A6B04" w14:textId="77777777" w:rsidTr="00F33276">
        <w:trPr>
          <w:trHeight w:val="465"/>
        </w:trPr>
        <w:tc>
          <w:tcPr>
            <w:tcW w:w="534" w:type="dxa"/>
          </w:tcPr>
          <w:p w14:paraId="57FAA11A" w14:textId="77777777" w:rsidR="002E1B96" w:rsidRPr="00E21473" w:rsidRDefault="002E1B96" w:rsidP="00F332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450350AA" w14:textId="77777777" w:rsidR="002E1B96" w:rsidRPr="00E21473" w:rsidRDefault="002E1B96" w:rsidP="00F332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wyrażam zgodę na uczestnictwo w projekcie </w:t>
            </w:r>
            <w:r w:rsidRPr="00EB4A53">
              <w:rPr>
                <w:rFonts w:ascii="Times New Roman" w:hAnsi="Times New Roman" w:cs="Times New Roman"/>
                <w:sz w:val="20"/>
                <w:szCs w:val="20"/>
              </w:rPr>
              <w:t>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B4A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„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Kosmiczni hotelarze</w:t>
            </w:r>
            <w:r w:rsidRPr="00EB4A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1B96" w:rsidRPr="00E21473" w14:paraId="55BEB9A9" w14:textId="77777777" w:rsidTr="00F33276">
        <w:trPr>
          <w:trHeight w:val="465"/>
        </w:trPr>
        <w:tc>
          <w:tcPr>
            <w:tcW w:w="534" w:type="dxa"/>
          </w:tcPr>
          <w:p w14:paraId="7B284973" w14:textId="77777777" w:rsidR="002E1B96" w:rsidRPr="00E21473" w:rsidRDefault="002E1B96" w:rsidP="00F332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5396A82D" w14:textId="77777777" w:rsidR="002E1B96" w:rsidRPr="00E21473" w:rsidRDefault="002E1B96" w:rsidP="00F332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zapoznałem/</w:t>
            </w:r>
            <w:proofErr w:type="spellStart"/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 się 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egulaminem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rojektu </w:t>
            </w:r>
          </w:p>
        </w:tc>
      </w:tr>
      <w:tr w:rsidR="002E1B96" w:rsidRPr="00E21473" w14:paraId="18F6617B" w14:textId="77777777" w:rsidTr="00F33276">
        <w:trPr>
          <w:trHeight w:val="465"/>
        </w:trPr>
        <w:tc>
          <w:tcPr>
            <w:tcW w:w="534" w:type="dxa"/>
          </w:tcPr>
          <w:p w14:paraId="10E57724" w14:textId="77777777" w:rsidR="002E1B96" w:rsidRPr="00E21473" w:rsidRDefault="002E1B96" w:rsidP="00F332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4E186563" w14:textId="77777777" w:rsidR="002E1B96" w:rsidRPr="00E21473" w:rsidRDefault="002E1B96" w:rsidP="00F332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zostałem/</w:t>
            </w:r>
            <w:proofErr w:type="spellStart"/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 poinformowany/a o współfinansowaniu projektu ze środków Unii Europejskiej w ramach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Europejskiego Funduszu Społecznego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F066F58" w14:textId="77777777" w:rsidR="002E1B96" w:rsidRPr="00292379" w:rsidRDefault="002E1B96" w:rsidP="002E1B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74EA5DA1" w14:textId="77777777" w:rsidR="002E1B96" w:rsidRDefault="002E1B96" w:rsidP="002E1B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E16E172" w14:textId="77777777" w:rsidR="002E1B96" w:rsidRDefault="002E1B96" w:rsidP="002E1B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ED3CB46" w14:textId="77777777" w:rsidR="002E1B96" w:rsidRPr="00292379" w:rsidRDefault="002E1B96" w:rsidP="002E1B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E2A15BF" w14:textId="77777777" w:rsidR="002E1B96" w:rsidRPr="00292379" w:rsidRDefault="002E1B96" w:rsidP="002E1B96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………………………………</w:t>
      </w:r>
      <w:r>
        <w:rPr>
          <w:rFonts w:ascii="Times New Roman" w:hAnsi="Times New Roman" w:cs="Times New Roman"/>
          <w:bCs/>
          <w:sz w:val="20"/>
          <w:szCs w:val="20"/>
        </w:rPr>
        <w:t>……..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</w:t>
      </w:r>
      <w:r>
        <w:rPr>
          <w:rFonts w:ascii="Times New Roman" w:hAnsi="Times New Roman" w:cs="Times New Roman"/>
          <w:bCs/>
          <w:sz w:val="20"/>
          <w:szCs w:val="20"/>
        </w:rPr>
        <w:t>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  <w:r>
        <w:rPr>
          <w:rFonts w:ascii="Times New Roman" w:hAnsi="Times New Roman" w:cs="Times New Roman"/>
          <w:bCs/>
          <w:sz w:val="20"/>
          <w:szCs w:val="20"/>
        </w:rPr>
        <w:t>..</w:t>
      </w:r>
    </w:p>
    <w:p w14:paraId="7F9107A4" w14:textId="77777777" w:rsidR="002E1B96" w:rsidRPr="00292379" w:rsidRDefault="002E1B96" w:rsidP="002E1B96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>czytelny podpis uczestnika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79DF14D0" w14:textId="77777777" w:rsidR="002E1B96" w:rsidRDefault="002E1B96" w:rsidP="002E1B96"/>
    <w:p w14:paraId="7E2E61AD" w14:textId="77777777" w:rsidR="002E1B96" w:rsidRDefault="002E1B96" w:rsidP="002E1B96"/>
    <w:p w14:paraId="54661C43" w14:textId="77777777" w:rsidR="002E1B96" w:rsidRDefault="002E1B96" w:rsidP="002E1B96">
      <w:pPr>
        <w:tabs>
          <w:tab w:val="left" w:pos="1395"/>
          <w:tab w:val="center" w:pos="4536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C571E43" w14:textId="77777777" w:rsidR="002E1B96" w:rsidRDefault="002E1B96" w:rsidP="002E1B96">
      <w:pPr>
        <w:tabs>
          <w:tab w:val="left" w:pos="1395"/>
          <w:tab w:val="center" w:pos="4536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30EE11" w14:textId="77777777" w:rsidR="002E1B96" w:rsidRDefault="002E1B96" w:rsidP="002E1B96">
      <w:pPr>
        <w:tabs>
          <w:tab w:val="left" w:pos="1395"/>
          <w:tab w:val="center" w:pos="4536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129FA96" w14:textId="77777777" w:rsidR="002E1B96" w:rsidRDefault="002E1B96" w:rsidP="002E1B96">
      <w:pPr>
        <w:tabs>
          <w:tab w:val="left" w:pos="1395"/>
          <w:tab w:val="center" w:pos="4536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AC4C78F" w14:textId="77777777" w:rsidR="002E1B96" w:rsidRDefault="002E1B96" w:rsidP="00C5626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sectPr w:rsidR="002E1B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418" w:bottom="851" w:left="1418" w:header="709" w:footer="709" w:gutter="0"/>
      <w:cols w:space="708"/>
      <w:docGrid w:linePitch="24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A237A" w14:textId="77777777" w:rsidR="00AB2EE0" w:rsidRDefault="00AB2EE0">
      <w:pPr>
        <w:spacing w:after="0" w:line="240" w:lineRule="auto"/>
      </w:pPr>
      <w:r>
        <w:separator/>
      </w:r>
    </w:p>
  </w:endnote>
  <w:endnote w:type="continuationSeparator" w:id="0">
    <w:p w14:paraId="7017CABC" w14:textId="77777777" w:rsidR="00AB2EE0" w:rsidRDefault="00AB2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173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A1B3" w14:textId="77777777" w:rsidR="00E5111B" w:rsidRDefault="00E511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62F3" w14:textId="77777777" w:rsidR="003078A4" w:rsidRDefault="003078A4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33EB" w14:textId="77777777" w:rsidR="00E5111B" w:rsidRDefault="00E511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48ADE" w14:textId="77777777" w:rsidR="00AB2EE0" w:rsidRDefault="00AB2EE0">
      <w:pPr>
        <w:spacing w:after="0" w:line="240" w:lineRule="auto"/>
      </w:pPr>
      <w:r>
        <w:separator/>
      </w:r>
    </w:p>
  </w:footnote>
  <w:footnote w:type="continuationSeparator" w:id="0">
    <w:p w14:paraId="233EB627" w14:textId="77777777" w:rsidR="00AB2EE0" w:rsidRDefault="00AB2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1476" w14:textId="77777777" w:rsidR="00E5111B" w:rsidRDefault="00E511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B781B" w14:textId="491DA014" w:rsidR="00F85D81" w:rsidRDefault="00E418A2" w:rsidP="00F85D8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77664A56" wp14:editId="1C06BA16">
          <wp:simplePos x="0" y="0"/>
          <wp:positionH relativeFrom="margin">
            <wp:posOffset>2825115</wp:posOffset>
          </wp:positionH>
          <wp:positionV relativeFrom="margin">
            <wp:posOffset>-797560</wp:posOffset>
          </wp:positionV>
          <wp:extent cx="946785" cy="53721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A3EB8EF" wp14:editId="527A6D06">
          <wp:simplePos x="0" y="0"/>
          <wp:positionH relativeFrom="column">
            <wp:posOffset>-642620</wp:posOffset>
          </wp:positionH>
          <wp:positionV relativeFrom="paragraph">
            <wp:posOffset>-240030</wp:posOffset>
          </wp:positionV>
          <wp:extent cx="1338580" cy="700405"/>
          <wp:effectExtent l="0" t="0" r="0" b="0"/>
          <wp:wrapTight wrapText="bothSides">
            <wp:wrapPolygon edited="0">
              <wp:start x="0" y="0"/>
              <wp:lineTo x="0" y="21150"/>
              <wp:lineTo x="21211" y="21150"/>
              <wp:lineTo x="21211" y="0"/>
              <wp:lineTo x="0" y="0"/>
            </wp:wrapPolygon>
          </wp:wrapTight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43497939" wp14:editId="4577C447">
          <wp:simplePos x="0" y="0"/>
          <wp:positionH relativeFrom="column">
            <wp:posOffset>1115060</wp:posOffset>
          </wp:positionH>
          <wp:positionV relativeFrom="paragraph">
            <wp:posOffset>-101600</wp:posOffset>
          </wp:positionV>
          <wp:extent cx="1177925" cy="400050"/>
          <wp:effectExtent l="0" t="0" r="0" b="0"/>
          <wp:wrapTight wrapText="bothSides">
            <wp:wrapPolygon edited="0">
              <wp:start x="0" y="0"/>
              <wp:lineTo x="0" y="16457"/>
              <wp:lineTo x="699" y="20571"/>
              <wp:lineTo x="1048" y="20571"/>
              <wp:lineTo x="5240" y="20571"/>
              <wp:lineTo x="21309" y="16457"/>
              <wp:lineTo x="21309" y="4114"/>
              <wp:lineTo x="6987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4BC55B9" wp14:editId="5BA6BDAD">
          <wp:simplePos x="0" y="0"/>
          <wp:positionH relativeFrom="column">
            <wp:posOffset>4001770</wp:posOffset>
          </wp:positionH>
          <wp:positionV relativeFrom="paragraph">
            <wp:posOffset>-220980</wp:posOffset>
          </wp:positionV>
          <wp:extent cx="2315845" cy="682625"/>
          <wp:effectExtent l="0" t="0" r="0" b="0"/>
          <wp:wrapTight wrapText="bothSides">
            <wp:wrapPolygon edited="0">
              <wp:start x="0" y="0"/>
              <wp:lineTo x="0" y="21098"/>
              <wp:lineTo x="21499" y="21098"/>
              <wp:lineTo x="21499" y="0"/>
              <wp:lineTo x="0" y="0"/>
            </wp:wrapPolygon>
          </wp:wrapTight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84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B6812" w14:textId="77777777" w:rsidR="00F85D81" w:rsidRDefault="00F85D81" w:rsidP="00F85D81">
    <w:pPr>
      <w:pStyle w:val="Nagwek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F00F9" w14:textId="77777777" w:rsidR="00E5111B" w:rsidRDefault="00E511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 w15:restartNumberingAfterBreak="0">
    <w:nsid w:val="06493E15"/>
    <w:multiLevelType w:val="multilevel"/>
    <w:tmpl w:val="98BAB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0BE4649A"/>
    <w:multiLevelType w:val="hybridMultilevel"/>
    <w:tmpl w:val="867EEF3C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66120"/>
    <w:multiLevelType w:val="hybridMultilevel"/>
    <w:tmpl w:val="B57E2CA8"/>
    <w:lvl w:ilvl="0" w:tplc="36B8A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E1240"/>
    <w:multiLevelType w:val="hybridMultilevel"/>
    <w:tmpl w:val="925678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7C588D"/>
    <w:multiLevelType w:val="hybridMultilevel"/>
    <w:tmpl w:val="DCDA37FE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A562F"/>
    <w:multiLevelType w:val="hybridMultilevel"/>
    <w:tmpl w:val="39BA13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 w15:restartNumberingAfterBreak="0">
    <w:nsid w:val="72E17126"/>
    <w:multiLevelType w:val="hybridMultilevel"/>
    <w:tmpl w:val="07A48C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CC14F09"/>
    <w:multiLevelType w:val="hybridMultilevel"/>
    <w:tmpl w:val="BD3663B8"/>
    <w:lvl w:ilvl="0" w:tplc="36B8A7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8A4"/>
    <w:rsid w:val="0005240D"/>
    <w:rsid w:val="00073854"/>
    <w:rsid w:val="00083EA5"/>
    <w:rsid w:val="000925B3"/>
    <w:rsid w:val="000A3499"/>
    <w:rsid w:val="000B1734"/>
    <w:rsid w:val="000F095C"/>
    <w:rsid w:val="001C296F"/>
    <w:rsid w:val="001F07C1"/>
    <w:rsid w:val="00224453"/>
    <w:rsid w:val="002544CB"/>
    <w:rsid w:val="00273BC2"/>
    <w:rsid w:val="002830F4"/>
    <w:rsid w:val="002A1B53"/>
    <w:rsid w:val="002E1B96"/>
    <w:rsid w:val="002E486D"/>
    <w:rsid w:val="003078A4"/>
    <w:rsid w:val="00316152"/>
    <w:rsid w:val="00322A5A"/>
    <w:rsid w:val="00327776"/>
    <w:rsid w:val="00392D7A"/>
    <w:rsid w:val="003D2D5A"/>
    <w:rsid w:val="003E1D8D"/>
    <w:rsid w:val="00402AC2"/>
    <w:rsid w:val="00424224"/>
    <w:rsid w:val="0044261E"/>
    <w:rsid w:val="004A0026"/>
    <w:rsid w:val="004D06A7"/>
    <w:rsid w:val="004F6CCC"/>
    <w:rsid w:val="00567A59"/>
    <w:rsid w:val="005866D1"/>
    <w:rsid w:val="00587D01"/>
    <w:rsid w:val="00592E5A"/>
    <w:rsid w:val="00595542"/>
    <w:rsid w:val="005A6231"/>
    <w:rsid w:val="005B323C"/>
    <w:rsid w:val="00604B20"/>
    <w:rsid w:val="006A1086"/>
    <w:rsid w:val="006A7A92"/>
    <w:rsid w:val="006E4038"/>
    <w:rsid w:val="006F40D7"/>
    <w:rsid w:val="00721A46"/>
    <w:rsid w:val="00727157"/>
    <w:rsid w:val="00727A68"/>
    <w:rsid w:val="00793092"/>
    <w:rsid w:val="00816044"/>
    <w:rsid w:val="00840A55"/>
    <w:rsid w:val="0084360E"/>
    <w:rsid w:val="008659BC"/>
    <w:rsid w:val="008750D4"/>
    <w:rsid w:val="00883825"/>
    <w:rsid w:val="0089134E"/>
    <w:rsid w:val="008D46CB"/>
    <w:rsid w:val="008E2506"/>
    <w:rsid w:val="009262BF"/>
    <w:rsid w:val="009439A1"/>
    <w:rsid w:val="00962250"/>
    <w:rsid w:val="00993840"/>
    <w:rsid w:val="009966A8"/>
    <w:rsid w:val="009A7522"/>
    <w:rsid w:val="009C76F1"/>
    <w:rsid w:val="00A21F27"/>
    <w:rsid w:val="00A334D4"/>
    <w:rsid w:val="00AB2EE0"/>
    <w:rsid w:val="00AD3A2B"/>
    <w:rsid w:val="00AE1FE8"/>
    <w:rsid w:val="00AE2D4B"/>
    <w:rsid w:val="00AE3F8C"/>
    <w:rsid w:val="00B13D8D"/>
    <w:rsid w:val="00B22F8D"/>
    <w:rsid w:val="00B6402A"/>
    <w:rsid w:val="00C022C5"/>
    <w:rsid w:val="00C56268"/>
    <w:rsid w:val="00C938A1"/>
    <w:rsid w:val="00C956A2"/>
    <w:rsid w:val="00D56C16"/>
    <w:rsid w:val="00D57064"/>
    <w:rsid w:val="00D66D89"/>
    <w:rsid w:val="00D66F50"/>
    <w:rsid w:val="00D74E04"/>
    <w:rsid w:val="00D87DBE"/>
    <w:rsid w:val="00D93DC1"/>
    <w:rsid w:val="00D97B65"/>
    <w:rsid w:val="00DA01F0"/>
    <w:rsid w:val="00DE75E8"/>
    <w:rsid w:val="00E000A1"/>
    <w:rsid w:val="00E20510"/>
    <w:rsid w:val="00E4084B"/>
    <w:rsid w:val="00E418A2"/>
    <w:rsid w:val="00E5111B"/>
    <w:rsid w:val="00E60FE6"/>
    <w:rsid w:val="00E63B2D"/>
    <w:rsid w:val="00E67C56"/>
    <w:rsid w:val="00EA6201"/>
    <w:rsid w:val="00EB4A53"/>
    <w:rsid w:val="00ED6624"/>
    <w:rsid w:val="00EF32E6"/>
    <w:rsid w:val="00F22DC7"/>
    <w:rsid w:val="00F23D8D"/>
    <w:rsid w:val="00F85D81"/>
    <w:rsid w:val="00FB0C30"/>
    <w:rsid w:val="00FC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401F73"/>
  <w15:chartTrackingRefBased/>
  <w15:docId w15:val="{47C8FEFF-D776-4187-BA02-6AEBF52F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Lucida Sans Unicode" w:hAnsi="Calibri" w:cs="font173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Courier New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basedOn w:val="Domylnaczcionkaakapitu1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12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Tekstdymka1">
    <w:name w:val="Tekst dymka1"/>
    <w:basedOn w:val="Normalny"/>
  </w:style>
  <w:style w:type="paragraph" w:customStyle="1" w:styleId="Akapitzlist1">
    <w:name w:val="Akapit z listą1"/>
    <w:basedOn w:val="Normalny"/>
  </w:style>
  <w:style w:type="paragraph" w:styleId="Nagwek">
    <w:name w:val="header"/>
    <w:basedOn w:val="Normalny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sid w:val="00F85D81"/>
    <w:rPr>
      <w:rFonts w:ascii="Symbol" w:hAnsi="Symbol" w:cs="OpenSymbo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439A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439A1"/>
    <w:rPr>
      <w:rFonts w:ascii="Calibri" w:eastAsia="Lucida Sans Unicode" w:hAnsi="Calibri" w:cs="font173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943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link w:val="Tekstdymka"/>
    <w:uiPriority w:val="99"/>
    <w:semiHidden/>
    <w:rsid w:val="009439A1"/>
    <w:rPr>
      <w:rFonts w:ascii="Segoe UI" w:eastAsia="Lucida Sans Unicode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E418A2"/>
    <w:pPr>
      <w:suppressAutoHyphens w:val="0"/>
      <w:ind w:left="720"/>
      <w:contextualSpacing/>
    </w:pPr>
    <w:rPr>
      <w:rFonts w:eastAsia="Times New Roman" w:cs="Times New Roman"/>
      <w:kern w:val="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E418A2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E418A2"/>
  </w:style>
  <w:style w:type="character" w:styleId="Odwoanieprzypisudolnego">
    <w:name w:val="footnote reference"/>
    <w:semiHidden/>
    <w:rsid w:val="00E418A2"/>
    <w:rPr>
      <w:vertAlign w:val="superscript"/>
    </w:rPr>
  </w:style>
  <w:style w:type="character" w:customStyle="1" w:styleId="TekstpodstawowyZnak">
    <w:name w:val="Tekst podstawowy Znak"/>
    <w:basedOn w:val="Domylnaczcionkaakapitu"/>
    <w:link w:val="Tekstpodstawowy"/>
    <w:rsid w:val="009A7522"/>
    <w:rPr>
      <w:rFonts w:ascii="Calibri" w:eastAsia="Lucida Sans Unicode" w:hAnsi="Calibri" w:cs="font173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1287</Words>
  <Characters>7726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zlecenie nr</vt:lpstr>
    </vt:vector>
  </TitlesOfParts>
  <Company>.</Company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</dc:title>
  <dc:subject/>
  <dc:creator>ROT</dc:creator>
  <cp:keywords/>
  <cp:lastModifiedBy>Aniceta Adamczak</cp:lastModifiedBy>
  <cp:revision>7</cp:revision>
  <cp:lastPrinted>2022-01-10T11:34:00Z</cp:lastPrinted>
  <dcterms:created xsi:type="dcterms:W3CDTF">2022-01-05T13:44:00Z</dcterms:created>
  <dcterms:modified xsi:type="dcterms:W3CDTF">2022-01-13T11:42:00Z</dcterms:modified>
</cp:coreProperties>
</file>